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F8A49" w14:textId="77777777" w:rsidR="00D626A1" w:rsidRPr="002E3406" w:rsidRDefault="007A129F">
      <w:pPr>
        <w:spacing w:before="58"/>
        <w:ind w:left="3280"/>
        <w:rPr>
          <w:color w:val="4F6228" w:themeColor="accent3" w:themeShade="80"/>
          <w:sz w:val="62"/>
        </w:rPr>
      </w:pPr>
      <w:r w:rsidRPr="002E3406">
        <w:rPr>
          <w:color w:val="4F6228" w:themeColor="accent3" w:themeShade="80"/>
          <w:sz w:val="62"/>
        </w:rPr>
        <w:t>Information</w:t>
      </w:r>
      <w:r w:rsidRPr="002E3406">
        <w:rPr>
          <w:color w:val="4F6228" w:themeColor="accent3" w:themeShade="80"/>
          <w:spacing w:val="-2"/>
          <w:sz w:val="62"/>
        </w:rPr>
        <w:t xml:space="preserve"> </w:t>
      </w:r>
      <w:r w:rsidRPr="002E3406">
        <w:rPr>
          <w:color w:val="4F6228" w:themeColor="accent3" w:themeShade="80"/>
          <w:sz w:val="62"/>
        </w:rPr>
        <w:t>about</w:t>
      </w:r>
    </w:p>
    <w:p w14:paraId="2B08F175" w14:textId="77777777" w:rsidR="00D626A1" w:rsidRPr="002E3406" w:rsidRDefault="007A129F">
      <w:pPr>
        <w:pStyle w:val="Title"/>
        <w:rPr>
          <w:color w:val="4F6228" w:themeColor="accent3" w:themeShade="80"/>
        </w:rPr>
      </w:pPr>
      <w:r w:rsidRPr="002E3406">
        <w:rPr>
          <w:color w:val="4F6228" w:themeColor="accent3" w:themeShade="80"/>
        </w:rPr>
        <w:t>Medication</w:t>
      </w:r>
    </w:p>
    <w:p w14:paraId="1123CE4E" w14:textId="77777777" w:rsidR="00D626A1" w:rsidRDefault="00D626A1">
      <w:pPr>
        <w:pStyle w:val="BodyText"/>
        <w:rPr>
          <w:b/>
          <w:sz w:val="140"/>
        </w:rPr>
      </w:pPr>
    </w:p>
    <w:p w14:paraId="25AE2DAD" w14:textId="77777777" w:rsidR="00D626A1" w:rsidRDefault="007A129F">
      <w:pPr>
        <w:spacing w:before="858" w:line="204" w:lineRule="auto"/>
        <w:ind w:left="3707" w:right="1317"/>
        <w:jc w:val="center"/>
        <w:rPr>
          <w:rFonts w:ascii="Arial Black"/>
          <w:sz w:val="68"/>
        </w:rPr>
      </w:pPr>
      <w:r>
        <w:rPr>
          <w:rFonts w:ascii="Arial Black"/>
          <w:color w:val="231F20"/>
          <w:sz w:val="68"/>
        </w:rPr>
        <w:t>Antidepressant</w:t>
      </w:r>
      <w:r>
        <w:rPr>
          <w:rFonts w:ascii="Arial Black"/>
          <w:color w:val="231F20"/>
          <w:spacing w:val="-224"/>
          <w:sz w:val="68"/>
        </w:rPr>
        <w:t xml:space="preserve"> </w:t>
      </w:r>
      <w:r>
        <w:rPr>
          <w:rFonts w:ascii="Arial Black"/>
          <w:color w:val="231F20"/>
          <w:sz w:val="68"/>
        </w:rPr>
        <w:t>Medication</w:t>
      </w:r>
    </w:p>
    <w:p w14:paraId="261B0730" w14:textId="77777777" w:rsidR="00D626A1" w:rsidRDefault="007A129F">
      <w:pPr>
        <w:spacing w:line="387" w:lineRule="exact"/>
        <w:ind w:left="3704" w:right="1317"/>
        <w:jc w:val="center"/>
        <w:rPr>
          <w:sz w:val="40"/>
        </w:rPr>
      </w:pPr>
      <w:r>
        <w:rPr>
          <w:color w:val="231F20"/>
          <w:sz w:val="40"/>
        </w:rPr>
        <w:t>my medication</w:t>
      </w:r>
    </w:p>
    <w:p w14:paraId="75EF7EE5" w14:textId="77777777" w:rsidR="00D626A1" w:rsidRDefault="007A129F">
      <w:pPr>
        <w:spacing w:before="116"/>
        <w:ind w:left="3704" w:right="1317"/>
        <w:jc w:val="center"/>
        <w:rPr>
          <w:sz w:val="40"/>
        </w:rPr>
      </w:pPr>
      <w:r>
        <w:rPr>
          <w:color w:val="231F20"/>
          <w:sz w:val="40"/>
        </w:rPr>
        <w:t>is</w:t>
      </w:r>
      <w:r>
        <w:rPr>
          <w:color w:val="231F20"/>
          <w:spacing w:val="-2"/>
          <w:sz w:val="40"/>
        </w:rPr>
        <w:t xml:space="preserve"> </w:t>
      </w:r>
      <w:r>
        <w:rPr>
          <w:color w:val="231F20"/>
          <w:sz w:val="40"/>
        </w:rPr>
        <w:t>called</w:t>
      </w:r>
    </w:p>
    <w:p w14:paraId="7FE41BD0" w14:textId="77777777" w:rsidR="00D626A1" w:rsidRDefault="00D626A1">
      <w:pPr>
        <w:pStyle w:val="BodyText"/>
        <w:rPr>
          <w:sz w:val="11"/>
        </w:rPr>
      </w:pPr>
    </w:p>
    <w:p w14:paraId="6D0BE7E1" w14:textId="77777777" w:rsidR="00D626A1" w:rsidRDefault="00D626A1">
      <w:pPr>
        <w:rPr>
          <w:sz w:val="11"/>
        </w:rPr>
        <w:sectPr w:rsidR="00D626A1">
          <w:type w:val="continuous"/>
          <w:pgSz w:w="11910" w:h="16840"/>
          <w:pgMar w:top="880" w:right="580" w:bottom="280" w:left="620" w:header="720" w:footer="720" w:gutter="0"/>
          <w:cols w:space="720"/>
        </w:sectPr>
      </w:pPr>
    </w:p>
    <w:p w14:paraId="7CCBA389" w14:textId="77777777" w:rsidR="00D626A1" w:rsidRDefault="007A129F">
      <w:pPr>
        <w:spacing w:before="87"/>
        <w:ind w:left="1661"/>
        <w:rPr>
          <w:b/>
          <w:sz w:val="40"/>
        </w:rPr>
      </w:pPr>
      <w:r>
        <w:rPr>
          <w:b/>
          <w:color w:val="231F20"/>
          <w:spacing w:val="-1"/>
          <w:sz w:val="40"/>
        </w:rPr>
        <w:t>medication</w:t>
      </w:r>
    </w:p>
    <w:p w14:paraId="2B4DC844" w14:textId="77777777" w:rsidR="00D626A1" w:rsidRDefault="007A129F">
      <w:pPr>
        <w:spacing w:before="108"/>
        <w:ind w:left="829" w:right="991"/>
        <w:jc w:val="center"/>
        <w:rPr>
          <w:rFonts w:ascii="Arial Black"/>
          <w:sz w:val="42"/>
        </w:rPr>
      </w:pPr>
      <w:r>
        <w:br w:type="column"/>
      </w:r>
      <w:r>
        <w:rPr>
          <w:rFonts w:ascii="Arial Black"/>
          <w:color w:val="231F20"/>
          <w:sz w:val="42"/>
        </w:rPr>
        <w:t>....................................</w:t>
      </w:r>
    </w:p>
    <w:p w14:paraId="6208982A" w14:textId="77777777" w:rsidR="00D626A1" w:rsidRDefault="007A129F">
      <w:pPr>
        <w:spacing w:before="416"/>
        <w:ind w:left="829" w:right="991"/>
        <w:jc w:val="center"/>
        <w:rPr>
          <w:rFonts w:ascii="Arial Black"/>
          <w:sz w:val="42"/>
        </w:rPr>
      </w:pPr>
      <w:r>
        <w:rPr>
          <w:rFonts w:ascii="Arial Black"/>
          <w:color w:val="231F20"/>
          <w:sz w:val="42"/>
        </w:rPr>
        <w:t>....................................</w:t>
      </w:r>
    </w:p>
    <w:p w14:paraId="7EC27DB0" w14:textId="77777777" w:rsidR="00D626A1" w:rsidRDefault="007A129F">
      <w:pPr>
        <w:spacing w:before="416"/>
        <w:ind w:left="829" w:right="991"/>
        <w:jc w:val="center"/>
        <w:rPr>
          <w:rFonts w:ascii="Arial Black"/>
          <w:sz w:val="42"/>
        </w:rPr>
      </w:pPr>
      <w:r>
        <w:rPr>
          <w:rFonts w:ascii="Arial Black"/>
          <w:color w:val="231F20"/>
          <w:sz w:val="42"/>
        </w:rPr>
        <w:t>....................................</w:t>
      </w:r>
    </w:p>
    <w:p w14:paraId="065CC180" w14:textId="77777777" w:rsidR="00D626A1" w:rsidRDefault="007A129F">
      <w:pPr>
        <w:spacing w:before="415"/>
        <w:ind w:left="829" w:right="991"/>
        <w:jc w:val="center"/>
        <w:rPr>
          <w:rFonts w:ascii="Arial Black"/>
          <w:sz w:val="42"/>
        </w:rPr>
      </w:pPr>
      <w:r>
        <w:rPr>
          <w:rFonts w:ascii="Arial Black"/>
          <w:color w:val="231F20"/>
          <w:sz w:val="42"/>
        </w:rPr>
        <w:t>....................................</w:t>
      </w:r>
    </w:p>
    <w:p w14:paraId="2F780904" w14:textId="77777777" w:rsidR="00D626A1" w:rsidRDefault="00D626A1">
      <w:pPr>
        <w:jc w:val="center"/>
        <w:rPr>
          <w:rFonts w:ascii="Arial Black"/>
          <w:sz w:val="42"/>
        </w:rPr>
        <w:sectPr w:rsidR="00D626A1">
          <w:type w:val="continuous"/>
          <w:pgSz w:w="11910" w:h="16840"/>
          <w:pgMar w:top="880" w:right="580" w:bottom="280" w:left="620" w:header="720" w:footer="720" w:gutter="0"/>
          <w:cols w:num="2" w:space="720" w:equalWidth="0">
            <w:col w:w="3773" w:space="40"/>
            <w:col w:w="6897"/>
          </w:cols>
        </w:sectPr>
      </w:pPr>
    </w:p>
    <w:p w14:paraId="2AFEBD2A" w14:textId="77777777" w:rsidR="00D626A1" w:rsidRDefault="00C03CAD">
      <w:pPr>
        <w:pStyle w:val="BodyText"/>
        <w:rPr>
          <w:rFonts w:ascii="Arial Black"/>
          <w:sz w:val="20"/>
        </w:rPr>
      </w:pPr>
      <w:r>
        <w:pict w14:anchorId="02B9C0CC">
          <v:group id="_x0000_s1253" style="position:absolute;margin-left:36pt;margin-top:36pt;width:523.3pt;height:769.9pt;z-index:-16043520;mso-position-horizontal-relative:page;mso-position-vertical-relative:page" coordorigin="720,720" coordsize="10466,15398">
            <v:rect id="_x0000_s1258" style="position:absolute;left:740;top:3543;width:10446;height:12575" fillcolor="#383536" stroked="f"/>
            <v:shape id="_x0000_s1257" style="position:absolute;left:750;top:4167;width:9750;height:11119" coordorigin="750,4167" coordsize="9750,11119" o:spt="100" adj="0,,0" path="m1318,5771r-568,l750,6465r568,l1318,5771xm1318,11384r-568,l750,12078r568,l1318,11384xm1973,4167r-567,l1406,4861r567,l1973,4167xm1973,13790r-567,l1406,14484r567,l1973,13790xm1973,14592r-567,l1406,15286r567,l1973,14592xm2629,14592r-567,l2062,15286r567,l2629,14592xm3285,14592r-567,l2718,15286r567,l3285,14592xm4597,14592r-568,l4029,15286r568,l4597,14592xm5253,14592r-568,l4685,15286r568,l5253,14592xm5909,14592r-568,l5341,15286r568,l5909,14592xm6564,4167r-567,l5997,4861r567,l6564,4167xm7220,14592r-567,l6653,15286r567,l7220,14592xm7876,14592r-567,l7309,15286r567,l7876,14592xm9188,13790r-568,l8620,14484r568,l9188,13790xm10500,13790r-568,l9932,14484r568,l10500,13790xe" filled="f" strokecolor="#8dc63f" strokeweight="3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56" type="#_x0000_t75" style="position:absolute;left:1375;top:4938;width:9639;height:8774">
              <v:imagedata r:id="rId5" o:title=""/>
            </v:shape>
            <v:shape id="_x0000_s1255" type="#_x0000_t75" style="position:absolute;left:1080;top:1070;width:2570;height:2570">
              <v:imagedata r:id="rId6" o:title=""/>
            </v:shape>
            <v:shape id="_x0000_s1254" style="position:absolute;left:9767;top:720;width:1408;height:567" coordorigin="9768,720" coordsize="1408,567" o:spt="100" adj="0,,0" path="m11176,720r-1408,l9768,1287r1408,l11176,1239r-318,l10821,1237r-37,-5l10781,1231r-974,l9905,775r1002,l10908,774r74,-7l11176,767r,-47xm10992,857r-34,2l10930,865r-19,14l10904,901r18,30l10967,952r52,24l11064,1014r18,66l11062,1158r-52,49l10938,1232r-80,7l11176,1239r,-361l11093,878r-19,-8l11051,863r-27,-4l10992,857xm9988,915r-1,l9923,1231r161,l9988,915xm10379,775r-45,l10236,1231r48,l10379,775xm10593,1036r-146,l10407,1231r145,l10593,1036xm10907,775r-137,l10675,1231r106,l10748,1224r-32,-9l10745,1122r201,l10956,1094r-19,-34l10893,1038r-53,-22l10796,980r-18,-60l10796,846r46,-47l10907,775xm10946,1122r-201,l10767,1133r29,8l10827,1147r31,2l10889,1147r32,-8l10946,1123r,-1xm10218,775r-160,l10152,1091r2,l10218,775xm10647,775r-145,l10466,949r145,l10647,775xm11176,767r-194,l11024,768r38,4l11096,778r27,9l11093,878r83,l11176,767xe" fillcolor="#0072bc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09ABBE84" w14:textId="77777777" w:rsidR="00D626A1" w:rsidRDefault="00D626A1">
      <w:pPr>
        <w:pStyle w:val="BodyText"/>
        <w:rPr>
          <w:rFonts w:ascii="Arial Black"/>
          <w:sz w:val="20"/>
        </w:rPr>
      </w:pPr>
    </w:p>
    <w:p w14:paraId="1CB881A8" w14:textId="77777777" w:rsidR="00D626A1" w:rsidRDefault="00D626A1">
      <w:pPr>
        <w:pStyle w:val="BodyText"/>
        <w:rPr>
          <w:rFonts w:ascii="Arial Black"/>
          <w:sz w:val="20"/>
        </w:rPr>
      </w:pPr>
    </w:p>
    <w:p w14:paraId="6D52CA3E" w14:textId="77777777" w:rsidR="00D626A1" w:rsidRDefault="00D626A1">
      <w:pPr>
        <w:pStyle w:val="BodyText"/>
        <w:rPr>
          <w:rFonts w:ascii="Arial Black"/>
          <w:sz w:val="20"/>
        </w:rPr>
      </w:pPr>
    </w:p>
    <w:p w14:paraId="1C259FEA" w14:textId="77777777" w:rsidR="00D626A1" w:rsidRDefault="00D626A1">
      <w:pPr>
        <w:pStyle w:val="BodyText"/>
        <w:spacing w:before="8" w:after="1"/>
        <w:rPr>
          <w:rFonts w:ascii="Arial Black"/>
          <w:sz w:val="28"/>
        </w:rPr>
      </w:pPr>
    </w:p>
    <w:tbl>
      <w:tblPr>
        <w:tblW w:w="0" w:type="auto"/>
        <w:tblInd w:w="2127" w:type="dxa"/>
        <w:tblBorders>
          <w:top w:val="single" w:sz="24" w:space="0" w:color="8DC63F"/>
          <w:left w:val="single" w:sz="24" w:space="0" w:color="8DC63F"/>
          <w:bottom w:val="single" w:sz="24" w:space="0" w:color="8DC63F"/>
          <w:right w:val="single" w:sz="24" w:space="0" w:color="8DC63F"/>
          <w:insideH w:val="single" w:sz="24" w:space="0" w:color="8DC63F"/>
          <w:insideV w:val="single" w:sz="24" w:space="0" w:color="8DC6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88"/>
        <w:gridCol w:w="567"/>
        <w:gridCol w:w="88"/>
        <w:gridCol w:w="567"/>
        <w:gridCol w:w="88"/>
        <w:gridCol w:w="567"/>
        <w:gridCol w:w="88"/>
        <w:gridCol w:w="567"/>
        <w:gridCol w:w="88"/>
        <w:gridCol w:w="567"/>
        <w:gridCol w:w="88"/>
        <w:gridCol w:w="567"/>
      </w:tblGrid>
      <w:tr w:rsidR="00D626A1" w14:paraId="14B4DBE6" w14:textId="77777777">
        <w:trPr>
          <w:trHeight w:val="634"/>
        </w:trPr>
        <w:tc>
          <w:tcPr>
            <w:tcW w:w="567" w:type="dxa"/>
            <w:shd w:val="clear" w:color="auto" w:fill="383536"/>
          </w:tcPr>
          <w:p w14:paraId="6A74A35B" w14:textId="77777777" w:rsidR="00D626A1" w:rsidRDefault="00D626A1">
            <w:pPr>
              <w:pStyle w:val="TableParagraph"/>
              <w:rPr>
                <w:sz w:val="48"/>
              </w:rPr>
            </w:pPr>
          </w:p>
        </w:tc>
        <w:tc>
          <w:tcPr>
            <w:tcW w:w="88" w:type="dxa"/>
            <w:tcBorders>
              <w:top w:val="nil"/>
              <w:bottom w:val="nil"/>
            </w:tcBorders>
            <w:shd w:val="clear" w:color="auto" w:fill="383536"/>
          </w:tcPr>
          <w:p w14:paraId="17ABC19D" w14:textId="77777777" w:rsidR="00D626A1" w:rsidRDefault="00D626A1">
            <w:pPr>
              <w:pStyle w:val="TableParagraph"/>
              <w:rPr>
                <w:sz w:val="48"/>
              </w:rPr>
            </w:pPr>
          </w:p>
        </w:tc>
        <w:tc>
          <w:tcPr>
            <w:tcW w:w="567" w:type="dxa"/>
            <w:shd w:val="clear" w:color="auto" w:fill="383536"/>
          </w:tcPr>
          <w:p w14:paraId="332F5890" w14:textId="77777777" w:rsidR="00D626A1" w:rsidRDefault="00D626A1">
            <w:pPr>
              <w:pStyle w:val="TableParagraph"/>
              <w:rPr>
                <w:sz w:val="48"/>
              </w:rPr>
            </w:pPr>
          </w:p>
        </w:tc>
        <w:tc>
          <w:tcPr>
            <w:tcW w:w="88" w:type="dxa"/>
            <w:tcBorders>
              <w:top w:val="nil"/>
              <w:bottom w:val="nil"/>
            </w:tcBorders>
            <w:shd w:val="clear" w:color="auto" w:fill="383536"/>
          </w:tcPr>
          <w:p w14:paraId="3A654C74" w14:textId="77777777" w:rsidR="00D626A1" w:rsidRDefault="00D626A1">
            <w:pPr>
              <w:pStyle w:val="TableParagraph"/>
              <w:rPr>
                <w:sz w:val="48"/>
              </w:rPr>
            </w:pPr>
          </w:p>
        </w:tc>
        <w:tc>
          <w:tcPr>
            <w:tcW w:w="567" w:type="dxa"/>
            <w:shd w:val="clear" w:color="auto" w:fill="383536"/>
          </w:tcPr>
          <w:p w14:paraId="5B32C432" w14:textId="77777777" w:rsidR="00D626A1" w:rsidRDefault="00D626A1">
            <w:pPr>
              <w:pStyle w:val="TableParagraph"/>
              <w:rPr>
                <w:sz w:val="48"/>
              </w:rPr>
            </w:pPr>
          </w:p>
        </w:tc>
        <w:tc>
          <w:tcPr>
            <w:tcW w:w="88" w:type="dxa"/>
            <w:tcBorders>
              <w:top w:val="nil"/>
              <w:bottom w:val="nil"/>
            </w:tcBorders>
            <w:shd w:val="clear" w:color="auto" w:fill="383536"/>
          </w:tcPr>
          <w:p w14:paraId="459DABFF" w14:textId="77777777" w:rsidR="00D626A1" w:rsidRDefault="00D626A1">
            <w:pPr>
              <w:pStyle w:val="TableParagraph"/>
              <w:rPr>
                <w:sz w:val="48"/>
              </w:rPr>
            </w:pPr>
          </w:p>
        </w:tc>
        <w:tc>
          <w:tcPr>
            <w:tcW w:w="567" w:type="dxa"/>
            <w:shd w:val="clear" w:color="auto" w:fill="383536"/>
          </w:tcPr>
          <w:p w14:paraId="4CDC3CD0" w14:textId="77777777" w:rsidR="00D626A1" w:rsidRDefault="00D626A1">
            <w:pPr>
              <w:pStyle w:val="TableParagraph"/>
              <w:rPr>
                <w:sz w:val="48"/>
              </w:rPr>
            </w:pPr>
          </w:p>
        </w:tc>
        <w:tc>
          <w:tcPr>
            <w:tcW w:w="88" w:type="dxa"/>
            <w:tcBorders>
              <w:top w:val="nil"/>
              <w:bottom w:val="nil"/>
            </w:tcBorders>
            <w:shd w:val="clear" w:color="auto" w:fill="383536"/>
          </w:tcPr>
          <w:p w14:paraId="3815D5F9" w14:textId="77777777" w:rsidR="00D626A1" w:rsidRDefault="00D626A1">
            <w:pPr>
              <w:pStyle w:val="TableParagraph"/>
              <w:rPr>
                <w:sz w:val="48"/>
              </w:rPr>
            </w:pPr>
          </w:p>
        </w:tc>
        <w:tc>
          <w:tcPr>
            <w:tcW w:w="567" w:type="dxa"/>
            <w:shd w:val="clear" w:color="auto" w:fill="383536"/>
          </w:tcPr>
          <w:p w14:paraId="38BE8634" w14:textId="77777777" w:rsidR="00D626A1" w:rsidRDefault="00D626A1">
            <w:pPr>
              <w:pStyle w:val="TableParagraph"/>
              <w:rPr>
                <w:sz w:val="48"/>
              </w:rPr>
            </w:pPr>
          </w:p>
        </w:tc>
        <w:tc>
          <w:tcPr>
            <w:tcW w:w="88" w:type="dxa"/>
            <w:tcBorders>
              <w:top w:val="nil"/>
              <w:bottom w:val="nil"/>
            </w:tcBorders>
            <w:shd w:val="clear" w:color="auto" w:fill="383536"/>
          </w:tcPr>
          <w:p w14:paraId="002F3D14" w14:textId="77777777" w:rsidR="00D626A1" w:rsidRDefault="00D626A1">
            <w:pPr>
              <w:pStyle w:val="TableParagraph"/>
              <w:rPr>
                <w:sz w:val="48"/>
              </w:rPr>
            </w:pPr>
          </w:p>
        </w:tc>
        <w:tc>
          <w:tcPr>
            <w:tcW w:w="567" w:type="dxa"/>
            <w:shd w:val="clear" w:color="auto" w:fill="383536"/>
          </w:tcPr>
          <w:p w14:paraId="2F46E6FB" w14:textId="77777777" w:rsidR="00D626A1" w:rsidRDefault="00D626A1">
            <w:pPr>
              <w:pStyle w:val="TableParagraph"/>
              <w:rPr>
                <w:sz w:val="48"/>
              </w:rPr>
            </w:pPr>
          </w:p>
        </w:tc>
        <w:tc>
          <w:tcPr>
            <w:tcW w:w="88" w:type="dxa"/>
            <w:tcBorders>
              <w:top w:val="nil"/>
              <w:bottom w:val="nil"/>
            </w:tcBorders>
            <w:shd w:val="clear" w:color="auto" w:fill="383536"/>
          </w:tcPr>
          <w:p w14:paraId="4E18064C" w14:textId="77777777" w:rsidR="00D626A1" w:rsidRDefault="00D626A1">
            <w:pPr>
              <w:pStyle w:val="TableParagraph"/>
              <w:rPr>
                <w:sz w:val="48"/>
              </w:rPr>
            </w:pPr>
          </w:p>
        </w:tc>
        <w:tc>
          <w:tcPr>
            <w:tcW w:w="567" w:type="dxa"/>
            <w:shd w:val="clear" w:color="auto" w:fill="383536"/>
          </w:tcPr>
          <w:p w14:paraId="0AB6750B" w14:textId="77777777" w:rsidR="00D626A1" w:rsidRDefault="00D626A1">
            <w:pPr>
              <w:pStyle w:val="TableParagraph"/>
              <w:rPr>
                <w:sz w:val="48"/>
              </w:rPr>
            </w:pPr>
          </w:p>
        </w:tc>
      </w:tr>
    </w:tbl>
    <w:p w14:paraId="7964C32B" w14:textId="77777777" w:rsidR="00D626A1" w:rsidRDefault="00D626A1">
      <w:pPr>
        <w:pStyle w:val="BodyText"/>
        <w:spacing w:before="5"/>
        <w:rPr>
          <w:rFonts w:ascii="Arial Black"/>
          <w:sz w:val="3"/>
        </w:rPr>
      </w:pPr>
    </w:p>
    <w:p w14:paraId="29A046CD" w14:textId="77777777" w:rsidR="00D626A1" w:rsidRDefault="00D626A1">
      <w:pPr>
        <w:pStyle w:val="BodyText"/>
        <w:spacing w:before="1"/>
        <w:rPr>
          <w:rFonts w:ascii="Arial Black"/>
          <w:sz w:val="2"/>
        </w:rPr>
      </w:pPr>
    </w:p>
    <w:tbl>
      <w:tblPr>
        <w:tblW w:w="0" w:type="auto"/>
        <w:tblInd w:w="8030" w:type="dxa"/>
        <w:tblBorders>
          <w:top w:val="single" w:sz="24" w:space="0" w:color="8DC63F"/>
          <w:left w:val="single" w:sz="24" w:space="0" w:color="8DC63F"/>
          <w:bottom w:val="single" w:sz="24" w:space="0" w:color="8DC63F"/>
          <w:right w:val="single" w:sz="24" w:space="0" w:color="8DC63F"/>
          <w:insideH w:val="single" w:sz="24" w:space="0" w:color="8DC63F"/>
          <w:insideV w:val="single" w:sz="24" w:space="0" w:color="8DC6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89"/>
        <w:gridCol w:w="568"/>
        <w:gridCol w:w="89"/>
        <w:gridCol w:w="568"/>
        <w:gridCol w:w="89"/>
        <w:gridCol w:w="568"/>
      </w:tblGrid>
      <w:tr w:rsidR="00D626A1" w14:paraId="25D95CA9" w14:textId="77777777">
        <w:trPr>
          <w:trHeight w:val="634"/>
        </w:trPr>
        <w:tc>
          <w:tcPr>
            <w:tcW w:w="568" w:type="dxa"/>
            <w:shd w:val="clear" w:color="auto" w:fill="383536"/>
          </w:tcPr>
          <w:p w14:paraId="04C8FBD2" w14:textId="77777777" w:rsidR="00D626A1" w:rsidRDefault="00D626A1">
            <w:pPr>
              <w:pStyle w:val="TableParagraph"/>
              <w:rPr>
                <w:sz w:val="48"/>
              </w:rPr>
            </w:pPr>
          </w:p>
        </w:tc>
        <w:tc>
          <w:tcPr>
            <w:tcW w:w="89" w:type="dxa"/>
            <w:tcBorders>
              <w:top w:val="nil"/>
              <w:bottom w:val="nil"/>
            </w:tcBorders>
            <w:shd w:val="clear" w:color="auto" w:fill="383536"/>
          </w:tcPr>
          <w:p w14:paraId="2D71567F" w14:textId="77777777" w:rsidR="00D626A1" w:rsidRDefault="00D626A1">
            <w:pPr>
              <w:pStyle w:val="TableParagraph"/>
              <w:rPr>
                <w:sz w:val="48"/>
              </w:rPr>
            </w:pPr>
          </w:p>
        </w:tc>
        <w:tc>
          <w:tcPr>
            <w:tcW w:w="568" w:type="dxa"/>
            <w:shd w:val="clear" w:color="auto" w:fill="383536"/>
          </w:tcPr>
          <w:p w14:paraId="70100A3E" w14:textId="77777777" w:rsidR="00D626A1" w:rsidRDefault="00D626A1">
            <w:pPr>
              <w:pStyle w:val="TableParagraph"/>
              <w:rPr>
                <w:sz w:val="48"/>
              </w:rPr>
            </w:pPr>
          </w:p>
        </w:tc>
        <w:tc>
          <w:tcPr>
            <w:tcW w:w="89" w:type="dxa"/>
            <w:tcBorders>
              <w:top w:val="nil"/>
              <w:bottom w:val="nil"/>
            </w:tcBorders>
            <w:shd w:val="clear" w:color="auto" w:fill="383536"/>
          </w:tcPr>
          <w:p w14:paraId="3265F0FF" w14:textId="77777777" w:rsidR="00D626A1" w:rsidRDefault="00D626A1">
            <w:pPr>
              <w:pStyle w:val="TableParagraph"/>
              <w:rPr>
                <w:sz w:val="48"/>
              </w:rPr>
            </w:pPr>
          </w:p>
        </w:tc>
        <w:tc>
          <w:tcPr>
            <w:tcW w:w="568" w:type="dxa"/>
            <w:shd w:val="clear" w:color="auto" w:fill="383536"/>
          </w:tcPr>
          <w:p w14:paraId="0BDB45E0" w14:textId="77777777" w:rsidR="00D626A1" w:rsidRDefault="00D626A1">
            <w:pPr>
              <w:pStyle w:val="TableParagraph"/>
              <w:rPr>
                <w:sz w:val="48"/>
              </w:rPr>
            </w:pPr>
          </w:p>
        </w:tc>
        <w:tc>
          <w:tcPr>
            <w:tcW w:w="89" w:type="dxa"/>
            <w:tcBorders>
              <w:top w:val="nil"/>
              <w:bottom w:val="nil"/>
            </w:tcBorders>
            <w:shd w:val="clear" w:color="auto" w:fill="383536"/>
          </w:tcPr>
          <w:p w14:paraId="761450AD" w14:textId="77777777" w:rsidR="00D626A1" w:rsidRDefault="00D626A1">
            <w:pPr>
              <w:pStyle w:val="TableParagraph"/>
              <w:rPr>
                <w:sz w:val="48"/>
              </w:rPr>
            </w:pPr>
          </w:p>
        </w:tc>
        <w:tc>
          <w:tcPr>
            <w:tcW w:w="568" w:type="dxa"/>
            <w:shd w:val="clear" w:color="auto" w:fill="383536"/>
          </w:tcPr>
          <w:p w14:paraId="046806CB" w14:textId="77777777" w:rsidR="00D626A1" w:rsidRDefault="00D626A1">
            <w:pPr>
              <w:pStyle w:val="TableParagraph"/>
              <w:rPr>
                <w:sz w:val="48"/>
              </w:rPr>
            </w:pPr>
          </w:p>
        </w:tc>
      </w:tr>
    </w:tbl>
    <w:p w14:paraId="1EC47ABD" w14:textId="77777777" w:rsidR="00D626A1" w:rsidRDefault="00D626A1">
      <w:pPr>
        <w:pStyle w:val="BodyText"/>
        <w:spacing w:before="5"/>
        <w:rPr>
          <w:rFonts w:ascii="Arial Black"/>
          <w:sz w:val="3"/>
        </w:rPr>
      </w:pPr>
    </w:p>
    <w:p w14:paraId="72A5791A" w14:textId="77777777" w:rsidR="00D626A1" w:rsidRDefault="00C03CAD">
      <w:pPr>
        <w:tabs>
          <w:tab w:val="left" w:pos="4691"/>
        </w:tabs>
        <w:ind w:left="100"/>
        <w:rPr>
          <w:rFonts w:ascii="Arial Black"/>
          <w:sz w:val="20"/>
        </w:rPr>
      </w:pPr>
      <w:r>
        <w:rPr>
          <w:rFonts w:ascii="Arial Black"/>
          <w:sz w:val="20"/>
        </w:rPr>
      </w:r>
      <w:r>
        <w:rPr>
          <w:rFonts w:ascii="Arial Black"/>
          <w:sz w:val="20"/>
        </w:rPr>
        <w:pict w14:anchorId="6A49F8D7">
          <v:shapetype id="_x0000_t202" coordsize="21600,21600" o:spt="202" path="m,l,21600r21600,l21600,xe">
            <v:stroke joinstyle="miter"/>
            <v:path gradientshapeok="t" o:connecttype="rect"/>
          </v:shapetype>
          <v:shape id="_x0000_s1261" type="#_x0000_t202" style="width:196.85pt;height:37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30" w:type="dxa"/>
                    <w:tblBorders>
                      <w:top w:val="single" w:sz="24" w:space="0" w:color="414042"/>
                      <w:left w:val="single" w:sz="24" w:space="0" w:color="414042"/>
                      <w:bottom w:val="single" w:sz="24" w:space="0" w:color="414042"/>
                      <w:right w:val="single" w:sz="24" w:space="0" w:color="414042"/>
                      <w:insideH w:val="single" w:sz="24" w:space="0" w:color="414042"/>
                      <w:insideV w:val="single" w:sz="24" w:space="0" w:color="414042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68"/>
                    <w:gridCol w:w="89"/>
                    <w:gridCol w:w="568"/>
                    <w:gridCol w:w="89"/>
                    <w:gridCol w:w="568"/>
                    <w:gridCol w:w="89"/>
                    <w:gridCol w:w="568"/>
                    <w:gridCol w:w="89"/>
                    <w:gridCol w:w="568"/>
                    <w:gridCol w:w="89"/>
                    <w:gridCol w:w="568"/>
                  </w:tblGrid>
                  <w:tr w:rsidR="00D626A1" w14:paraId="19403C57" w14:textId="77777777">
                    <w:trPr>
                      <w:trHeight w:val="634"/>
                    </w:trPr>
                    <w:tc>
                      <w:tcPr>
                        <w:tcW w:w="568" w:type="dxa"/>
                        <w:shd w:val="clear" w:color="auto" w:fill="383536"/>
                      </w:tcPr>
                      <w:p w14:paraId="500881FD" w14:textId="77777777" w:rsidR="00D626A1" w:rsidRDefault="00D626A1">
                        <w:pPr>
                          <w:pStyle w:val="TableParagraph"/>
                          <w:rPr>
                            <w:sz w:val="48"/>
                          </w:rPr>
                        </w:pPr>
                      </w:p>
                    </w:tc>
                    <w:tc>
                      <w:tcPr>
                        <w:tcW w:w="89" w:type="dxa"/>
                        <w:tcBorders>
                          <w:top w:val="nil"/>
                          <w:bottom w:val="nil"/>
                        </w:tcBorders>
                        <w:shd w:val="clear" w:color="auto" w:fill="383536"/>
                      </w:tcPr>
                      <w:p w14:paraId="716FAC96" w14:textId="77777777" w:rsidR="00D626A1" w:rsidRDefault="00D626A1">
                        <w:pPr>
                          <w:pStyle w:val="TableParagraph"/>
                          <w:rPr>
                            <w:sz w:val="48"/>
                          </w:rPr>
                        </w:pPr>
                      </w:p>
                    </w:tc>
                    <w:tc>
                      <w:tcPr>
                        <w:tcW w:w="568" w:type="dxa"/>
                        <w:shd w:val="clear" w:color="auto" w:fill="383536"/>
                      </w:tcPr>
                      <w:p w14:paraId="643CE2FD" w14:textId="77777777" w:rsidR="00D626A1" w:rsidRDefault="00D626A1">
                        <w:pPr>
                          <w:pStyle w:val="TableParagraph"/>
                          <w:rPr>
                            <w:sz w:val="48"/>
                          </w:rPr>
                        </w:pPr>
                      </w:p>
                    </w:tc>
                    <w:tc>
                      <w:tcPr>
                        <w:tcW w:w="89" w:type="dxa"/>
                        <w:tcBorders>
                          <w:top w:val="nil"/>
                          <w:bottom w:val="nil"/>
                        </w:tcBorders>
                        <w:shd w:val="clear" w:color="auto" w:fill="383536"/>
                      </w:tcPr>
                      <w:p w14:paraId="0EDCDE5A" w14:textId="77777777" w:rsidR="00D626A1" w:rsidRDefault="00D626A1">
                        <w:pPr>
                          <w:pStyle w:val="TableParagraph"/>
                          <w:rPr>
                            <w:sz w:val="48"/>
                          </w:rPr>
                        </w:pPr>
                      </w:p>
                    </w:tc>
                    <w:tc>
                      <w:tcPr>
                        <w:tcW w:w="568" w:type="dxa"/>
                        <w:shd w:val="clear" w:color="auto" w:fill="383536"/>
                      </w:tcPr>
                      <w:p w14:paraId="4A4ADF63" w14:textId="77777777" w:rsidR="00D626A1" w:rsidRDefault="00D626A1">
                        <w:pPr>
                          <w:pStyle w:val="TableParagraph"/>
                          <w:rPr>
                            <w:sz w:val="48"/>
                          </w:rPr>
                        </w:pPr>
                      </w:p>
                    </w:tc>
                    <w:tc>
                      <w:tcPr>
                        <w:tcW w:w="89" w:type="dxa"/>
                        <w:tcBorders>
                          <w:top w:val="nil"/>
                          <w:bottom w:val="nil"/>
                        </w:tcBorders>
                        <w:shd w:val="clear" w:color="auto" w:fill="383536"/>
                      </w:tcPr>
                      <w:p w14:paraId="3568B7C0" w14:textId="77777777" w:rsidR="00D626A1" w:rsidRDefault="00D626A1">
                        <w:pPr>
                          <w:pStyle w:val="TableParagraph"/>
                          <w:rPr>
                            <w:sz w:val="48"/>
                          </w:rPr>
                        </w:pPr>
                      </w:p>
                    </w:tc>
                    <w:tc>
                      <w:tcPr>
                        <w:tcW w:w="568" w:type="dxa"/>
                        <w:shd w:val="clear" w:color="auto" w:fill="383536"/>
                      </w:tcPr>
                      <w:p w14:paraId="0D5E11FA" w14:textId="77777777" w:rsidR="00D626A1" w:rsidRDefault="00D626A1">
                        <w:pPr>
                          <w:pStyle w:val="TableParagraph"/>
                          <w:rPr>
                            <w:sz w:val="48"/>
                          </w:rPr>
                        </w:pPr>
                      </w:p>
                    </w:tc>
                    <w:tc>
                      <w:tcPr>
                        <w:tcW w:w="89" w:type="dxa"/>
                        <w:tcBorders>
                          <w:top w:val="nil"/>
                          <w:bottom w:val="nil"/>
                        </w:tcBorders>
                        <w:shd w:val="clear" w:color="auto" w:fill="383536"/>
                      </w:tcPr>
                      <w:p w14:paraId="6CE45366" w14:textId="77777777" w:rsidR="00D626A1" w:rsidRDefault="00D626A1">
                        <w:pPr>
                          <w:pStyle w:val="TableParagraph"/>
                          <w:rPr>
                            <w:sz w:val="48"/>
                          </w:rPr>
                        </w:pPr>
                      </w:p>
                    </w:tc>
                    <w:tc>
                      <w:tcPr>
                        <w:tcW w:w="568" w:type="dxa"/>
                        <w:shd w:val="clear" w:color="auto" w:fill="383536"/>
                      </w:tcPr>
                      <w:p w14:paraId="0E605702" w14:textId="77777777" w:rsidR="00D626A1" w:rsidRDefault="00D626A1">
                        <w:pPr>
                          <w:pStyle w:val="TableParagraph"/>
                          <w:rPr>
                            <w:sz w:val="48"/>
                          </w:rPr>
                        </w:pPr>
                      </w:p>
                    </w:tc>
                    <w:tc>
                      <w:tcPr>
                        <w:tcW w:w="89" w:type="dxa"/>
                        <w:tcBorders>
                          <w:top w:val="nil"/>
                          <w:bottom w:val="nil"/>
                        </w:tcBorders>
                        <w:shd w:val="clear" w:color="auto" w:fill="383536"/>
                      </w:tcPr>
                      <w:p w14:paraId="20F6B162" w14:textId="77777777" w:rsidR="00D626A1" w:rsidRDefault="00D626A1">
                        <w:pPr>
                          <w:pStyle w:val="TableParagraph"/>
                          <w:rPr>
                            <w:sz w:val="48"/>
                          </w:rPr>
                        </w:pPr>
                      </w:p>
                    </w:tc>
                    <w:tc>
                      <w:tcPr>
                        <w:tcW w:w="568" w:type="dxa"/>
                        <w:shd w:val="clear" w:color="auto" w:fill="383536"/>
                      </w:tcPr>
                      <w:p w14:paraId="32FFC548" w14:textId="77777777" w:rsidR="00D626A1" w:rsidRDefault="00D626A1">
                        <w:pPr>
                          <w:pStyle w:val="TableParagraph"/>
                          <w:rPr>
                            <w:sz w:val="48"/>
                          </w:rPr>
                        </w:pPr>
                      </w:p>
                    </w:tc>
                  </w:tr>
                </w:tbl>
                <w:p w14:paraId="50579FA2" w14:textId="77777777" w:rsidR="00D626A1" w:rsidRDefault="00D626A1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7A129F">
        <w:rPr>
          <w:rFonts w:ascii="Arial Black"/>
          <w:sz w:val="20"/>
        </w:rPr>
        <w:tab/>
      </w:r>
      <w:r>
        <w:rPr>
          <w:rFonts w:ascii="Arial Black"/>
          <w:sz w:val="20"/>
        </w:rPr>
      </w:r>
      <w:r>
        <w:rPr>
          <w:rFonts w:ascii="Arial Black"/>
          <w:sz w:val="20"/>
        </w:rPr>
        <w:pict w14:anchorId="4691F46F">
          <v:shape id="_x0000_s1260" type="#_x0000_t202" style="width:295.25pt;height:37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30" w:type="dxa"/>
                    <w:tblBorders>
                      <w:top w:val="single" w:sz="24" w:space="0" w:color="414042"/>
                      <w:left w:val="single" w:sz="24" w:space="0" w:color="414042"/>
                      <w:bottom w:val="single" w:sz="24" w:space="0" w:color="414042"/>
                      <w:right w:val="single" w:sz="24" w:space="0" w:color="414042"/>
                      <w:insideH w:val="single" w:sz="24" w:space="0" w:color="414042"/>
                      <w:insideV w:val="single" w:sz="24" w:space="0" w:color="414042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67"/>
                    <w:gridCol w:w="88"/>
                    <w:gridCol w:w="567"/>
                    <w:gridCol w:w="88"/>
                    <w:gridCol w:w="567"/>
                    <w:gridCol w:w="88"/>
                    <w:gridCol w:w="611"/>
                    <w:gridCol w:w="611"/>
                    <w:gridCol w:w="88"/>
                    <w:gridCol w:w="567"/>
                    <w:gridCol w:w="88"/>
                    <w:gridCol w:w="567"/>
                    <w:gridCol w:w="88"/>
                    <w:gridCol w:w="567"/>
                    <w:gridCol w:w="88"/>
                    <w:gridCol w:w="567"/>
                  </w:tblGrid>
                  <w:tr w:rsidR="00D626A1" w14:paraId="1475E513" w14:textId="77777777">
                    <w:trPr>
                      <w:trHeight w:val="634"/>
                    </w:trPr>
                    <w:tc>
                      <w:tcPr>
                        <w:tcW w:w="567" w:type="dxa"/>
                        <w:shd w:val="clear" w:color="auto" w:fill="383536"/>
                      </w:tcPr>
                      <w:p w14:paraId="63393073" w14:textId="77777777" w:rsidR="00D626A1" w:rsidRDefault="00D626A1">
                        <w:pPr>
                          <w:pStyle w:val="TableParagraph"/>
                          <w:rPr>
                            <w:sz w:val="48"/>
                          </w:rPr>
                        </w:pPr>
                      </w:p>
                    </w:tc>
                    <w:tc>
                      <w:tcPr>
                        <w:tcW w:w="88" w:type="dxa"/>
                        <w:tcBorders>
                          <w:top w:val="nil"/>
                          <w:bottom w:val="nil"/>
                        </w:tcBorders>
                        <w:shd w:val="clear" w:color="auto" w:fill="383536"/>
                      </w:tcPr>
                      <w:p w14:paraId="24049E0C" w14:textId="77777777" w:rsidR="00D626A1" w:rsidRDefault="00D626A1">
                        <w:pPr>
                          <w:pStyle w:val="TableParagraph"/>
                          <w:rPr>
                            <w:sz w:val="48"/>
                          </w:rPr>
                        </w:pPr>
                      </w:p>
                    </w:tc>
                    <w:tc>
                      <w:tcPr>
                        <w:tcW w:w="567" w:type="dxa"/>
                        <w:shd w:val="clear" w:color="auto" w:fill="383536"/>
                      </w:tcPr>
                      <w:p w14:paraId="602FE5E9" w14:textId="77777777" w:rsidR="00D626A1" w:rsidRDefault="00D626A1">
                        <w:pPr>
                          <w:pStyle w:val="TableParagraph"/>
                          <w:rPr>
                            <w:sz w:val="48"/>
                          </w:rPr>
                        </w:pPr>
                      </w:p>
                    </w:tc>
                    <w:tc>
                      <w:tcPr>
                        <w:tcW w:w="88" w:type="dxa"/>
                        <w:tcBorders>
                          <w:top w:val="nil"/>
                          <w:bottom w:val="nil"/>
                        </w:tcBorders>
                        <w:shd w:val="clear" w:color="auto" w:fill="383536"/>
                      </w:tcPr>
                      <w:p w14:paraId="2893F449" w14:textId="77777777" w:rsidR="00D626A1" w:rsidRDefault="00D626A1">
                        <w:pPr>
                          <w:pStyle w:val="TableParagraph"/>
                          <w:rPr>
                            <w:sz w:val="48"/>
                          </w:rPr>
                        </w:pPr>
                      </w:p>
                    </w:tc>
                    <w:tc>
                      <w:tcPr>
                        <w:tcW w:w="567" w:type="dxa"/>
                        <w:shd w:val="clear" w:color="auto" w:fill="383536"/>
                      </w:tcPr>
                      <w:p w14:paraId="4F0F69CA" w14:textId="77777777" w:rsidR="00D626A1" w:rsidRDefault="00D626A1">
                        <w:pPr>
                          <w:pStyle w:val="TableParagraph"/>
                          <w:rPr>
                            <w:sz w:val="48"/>
                          </w:rPr>
                        </w:pPr>
                      </w:p>
                    </w:tc>
                    <w:tc>
                      <w:tcPr>
                        <w:tcW w:w="88" w:type="dxa"/>
                        <w:tcBorders>
                          <w:top w:val="nil"/>
                          <w:bottom w:val="nil"/>
                        </w:tcBorders>
                        <w:shd w:val="clear" w:color="auto" w:fill="383536"/>
                      </w:tcPr>
                      <w:p w14:paraId="1D5A38FC" w14:textId="77777777" w:rsidR="00D626A1" w:rsidRDefault="00D626A1">
                        <w:pPr>
                          <w:pStyle w:val="TableParagraph"/>
                          <w:rPr>
                            <w:sz w:val="48"/>
                          </w:rPr>
                        </w:pPr>
                      </w:p>
                    </w:tc>
                    <w:tc>
                      <w:tcPr>
                        <w:tcW w:w="611" w:type="dxa"/>
                        <w:tcBorders>
                          <w:right w:val="double" w:sz="8" w:space="0" w:color="414042"/>
                        </w:tcBorders>
                        <w:shd w:val="clear" w:color="auto" w:fill="383536"/>
                      </w:tcPr>
                      <w:p w14:paraId="2948E3C8" w14:textId="77777777" w:rsidR="00D626A1" w:rsidRDefault="00D626A1">
                        <w:pPr>
                          <w:pStyle w:val="TableParagraph"/>
                          <w:rPr>
                            <w:sz w:val="48"/>
                          </w:rPr>
                        </w:pPr>
                      </w:p>
                    </w:tc>
                    <w:tc>
                      <w:tcPr>
                        <w:tcW w:w="611" w:type="dxa"/>
                        <w:tcBorders>
                          <w:left w:val="double" w:sz="8" w:space="0" w:color="414042"/>
                        </w:tcBorders>
                        <w:shd w:val="clear" w:color="auto" w:fill="383536"/>
                      </w:tcPr>
                      <w:p w14:paraId="6C572707" w14:textId="77777777" w:rsidR="00D626A1" w:rsidRDefault="00D626A1">
                        <w:pPr>
                          <w:pStyle w:val="TableParagraph"/>
                          <w:rPr>
                            <w:sz w:val="48"/>
                          </w:rPr>
                        </w:pPr>
                      </w:p>
                    </w:tc>
                    <w:tc>
                      <w:tcPr>
                        <w:tcW w:w="88" w:type="dxa"/>
                        <w:tcBorders>
                          <w:top w:val="nil"/>
                          <w:bottom w:val="nil"/>
                        </w:tcBorders>
                        <w:shd w:val="clear" w:color="auto" w:fill="383536"/>
                      </w:tcPr>
                      <w:p w14:paraId="66811A4C" w14:textId="77777777" w:rsidR="00D626A1" w:rsidRDefault="00D626A1">
                        <w:pPr>
                          <w:pStyle w:val="TableParagraph"/>
                          <w:rPr>
                            <w:sz w:val="48"/>
                          </w:rPr>
                        </w:pPr>
                      </w:p>
                    </w:tc>
                    <w:tc>
                      <w:tcPr>
                        <w:tcW w:w="567" w:type="dxa"/>
                        <w:shd w:val="clear" w:color="auto" w:fill="383536"/>
                      </w:tcPr>
                      <w:p w14:paraId="01DABF0A" w14:textId="77777777" w:rsidR="00D626A1" w:rsidRDefault="00D626A1">
                        <w:pPr>
                          <w:pStyle w:val="TableParagraph"/>
                          <w:rPr>
                            <w:sz w:val="48"/>
                          </w:rPr>
                        </w:pPr>
                      </w:p>
                    </w:tc>
                    <w:tc>
                      <w:tcPr>
                        <w:tcW w:w="88" w:type="dxa"/>
                        <w:tcBorders>
                          <w:top w:val="nil"/>
                          <w:bottom w:val="nil"/>
                        </w:tcBorders>
                        <w:shd w:val="clear" w:color="auto" w:fill="383536"/>
                      </w:tcPr>
                      <w:p w14:paraId="3FDF858D" w14:textId="77777777" w:rsidR="00D626A1" w:rsidRDefault="00D626A1">
                        <w:pPr>
                          <w:pStyle w:val="TableParagraph"/>
                          <w:rPr>
                            <w:sz w:val="48"/>
                          </w:rPr>
                        </w:pPr>
                      </w:p>
                    </w:tc>
                    <w:tc>
                      <w:tcPr>
                        <w:tcW w:w="567" w:type="dxa"/>
                        <w:shd w:val="clear" w:color="auto" w:fill="383536"/>
                      </w:tcPr>
                      <w:p w14:paraId="7D133E6C" w14:textId="77777777" w:rsidR="00D626A1" w:rsidRDefault="00D626A1">
                        <w:pPr>
                          <w:pStyle w:val="TableParagraph"/>
                          <w:rPr>
                            <w:sz w:val="48"/>
                          </w:rPr>
                        </w:pPr>
                      </w:p>
                    </w:tc>
                    <w:tc>
                      <w:tcPr>
                        <w:tcW w:w="88" w:type="dxa"/>
                        <w:tcBorders>
                          <w:top w:val="nil"/>
                          <w:bottom w:val="nil"/>
                        </w:tcBorders>
                        <w:shd w:val="clear" w:color="auto" w:fill="383536"/>
                      </w:tcPr>
                      <w:p w14:paraId="664EC206" w14:textId="77777777" w:rsidR="00D626A1" w:rsidRDefault="00D626A1">
                        <w:pPr>
                          <w:pStyle w:val="TableParagraph"/>
                          <w:rPr>
                            <w:sz w:val="48"/>
                          </w:rPr>
                        </w:pPr>
                      </w:p>
                    </w:tc>
                    <w:tc>
                      <w:tcPr>
                        <w:tcW w:w="567" w:type="dxa"/>
                        <w:shd w:val="clear" w:color="auto" w:fill="383536"/>
                      </w:tcPr>
                      <w:p w14:paraId="767645B4" w14:textId="77777777" w:rsidR="00D626A1" w:rsidRDefault="00D626A1">
                        <w:pPr>
                          <w:pStyle w:val="TableParagraph"/>
                          <w:rPr>
                            <w:sz w:val="48"/>
                          </w:rPr>
                        </w:pPr>
                      </w:p>
                    </w:tc>
                    <w:tc>
                      <w:tcPr>
                        <w:tcW w:w="88" w:type="dxa"/>
                        <w:tcBorders>
                          <w:top w:val="nil"/>
                          <w:bottom w:val="nil"/>
                        </w:tcBorders>
                        <w:shd w:val="clear" w:color="auto" w:fill="383536"/>
                      </w:tcPr>
                      <w:p w14:paraId="325D0F51" w14:textId="77777777" w:rsidR="00D626A1" w:rsidRDefault="00D626A1">
                        <w:pPr>
                          <w:pStyle w:val="TableParagraph"/>
                          <w:rPr>
                            <w:sz w:val="48"/>
                          </w:rPr>
                        </w:pPr>
                      </w:p>
                    </w:tc>
                    <w:tc>
                      <w:tcPr>
                        <w:tcW w:w="567" w:type="dxa"/>
                        <w:shd w:val="clear" w:color="auto" w:fill="383536"/>
                      </w:tcPr>
                      <w:p w14:paraId="372152E5" w14:textId="77777777" w:rsidR="00D626A1" w:rsidRDefault="00D626A1">
                        <w:pPr>
                          <w:pStyle w:val="TableParagraph"/>
                          <w:rPr>
                            <w:sz w:val="48"/>
                          </w:rPr>
                        </w:pPr>
                      </w:p>
                    </w:tc>
                  </w:tr>
                </w:tbl>
                <w:p w14:paraId="09E1C121" w14:textId="77777777" w:rsidR="00D626A1" w:rsidRDefault="00D626A1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14:paraId="5123CF7C" w14:textId="77777777" w:rsidR="00D626A1" w:rsidRDefault="00D626A1">
      <w:pPr>
        <w:rPr>
          <w:rFonts w:ascii="Arial Black"/>
          <w:sz w:val="20"/>
        </w:rPr>
        <w:sectPr w:rsidR="00D626A1">
          <w:type w:val="continuous"/>
          <w:pgSz w:w="11910" w:h="16840"/>
          <w:pgMar w:top="880" w:right="580" w:bottom="280" w:left="620" w:header="720" w:footer="720" w:gutter="0"/>
          <w:cols w:space="720"/>
        </w:sectPr>
      </w:pPr>
    </w:p>
    <w:p w14:paraId="65DB9765" w14:textId="12D0C3F9" w:rsidR="00D626A1" w:rsidRDefault="002629C6">
      <w:pPr>
        <w:pStyle w:val="BodyText"/>
        <w:ind w:left="157"/>
        <w:rPr>
          <w:rFonts w:ascii="Arial Black"/>
          <w:sz w:val="20"/>
        </w:rPr>
      </w:pPr>
      <w:r>
        <w:rPr>
          <w:rFonts w:ascii="Arial Black"/>
          <w:sz w:val="20"/>
        </w:rPr>
      </w:r>
      <w:r w:rsidR="001C7E10">
        <w:rPr>
          <w:rFonts w:ascii="Arial Black"/>
          <w:sz w:val="20"/>
        </w:rPr>
        <w:pict w14:anchorId="6BA63AF7">
          <v:group id="_x0000_s1290" style="width:513.55pt;height:233.7pt;mso-position-horizontal-relative:char;mso-position-vertical-relative:line" coordorigin="40,40" coordsize="10271,4674">
            <v:rect id="_x0000_s1291" style="position:absolute;left:40;top:40;width:10271;height:4674" filled="f" strokecolor="#6a737b" strokeweight="4pt"/>
            <v:shape id="_x0000_s1292" style="position:absolute;left:494;top:219;width:9335;height:1061" coordorigin="495,220" coordsize="9335,1061" path="m9310,220r-8297,l937,225r-73,17l795,269r-64,36l673,350r-51,52l578,461r-35,65l517,597r-17,74l495,750r5,78l517,903r26,70l578,1038r44,59l673,1150r58,44l795,1230r69,27l937,1274r76,6l9310,1280r77,-6l9460,1257r69,-27l9593,1194r58,-44l9702,1097r44,-59l9781,973r26,-70l9824,828r5,-78l9824,671r-17,-74l9781,526r-35,-65l9702,402r-51,-52l9593,305r-64,-36l9460,242r-73,-17l9310,220xe" fillcolor="#a8d46e" stroked="f">
              <v:path arrowok="t"/>
            </v:shape>
            <v:shape id="_x0000_s1293" type="#_x0000_t75" style="position:absolute;left:422;top:1415;width:2980;height:2980">
              <v:imagedata r:id="rId7" o:title=""/>
            </v:shape>
            <v:shape id="_x0000_s1294" type="#_x0000_t202" style="position:absolute;left:1109;top:489;width:7981;height:470" filled="f" stroked="f">
              <v:textbox style="mso-next-textbox:#_x0000_s1294" inset="0,0,0,0">
                <w:txbxContent>
                  <w:p w14:paraId="63311961" w14:textId="77777777" w:rsidR="002629C6" w:rsidRDefault="002629C6" w:rsidP="002629C6">
                    <w:pPr>
                      <w:spacing w:line="469" w:lineRule="exac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color w:val="231F20"/>
                        <w:sz w:val="42"/>
                      </w:rPr>
                      <w:t>Why</w:t>
                    </w:r>
                    <w:r>
                      <w:rPr>
                        <w:b/>
                        <w:color w:val="231F20"/>
                        <w:spacing w:val="-2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42"/>
                      </w:rPr>
                      <w:t>have</w:t>
                    </w:r>
                    <w:r>
                      <w:rPr>
                        <w:b/>
                        <w:color w:val="231F20"/>
                        <w:spacing w:val="-2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42"/>
                      </w:rPr>
                      <w:t>I</w:t>
                    </w:r>
                    <w:r>
                      <w:rPr>
                        <w:b/>
                        <w:color w:val="231F20"/>
                        <w:spacing w:val="-2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42"/>
                      </w:rPr>
                      <w:t>been</w:t>
                    </w:r>
                    <w:r>
                      <w:rPr>
                        <w:b/>
                        <w:color w:val="231F20"/>
                        <w:spacing w:val="-1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42"/>
                      </w:rPr>
                      <w:t>given</w:t>
                    </w:r>
                    <w:r>
                      <w:rPr>
                        <w:b/>
                        <w:color w:val="231F20"/>
                        <w:spacing w:val="-2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42"/>
                      </w:rPr>
                      <w:t>this</w:t>
                    </w:r>
                    <w:r>
                      <w:rPr>
                        <w:b/>
                        <w:color w:val="231F20"/>
                        <w:spacing w:val="-2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42"/>
                      </w:rPr>
                      <w:t>medication?</w:t>
                    </w:r>
                  </w:p>
                </w:txbxContent>
              </v:textbox>
            </v:shape>
            <v:shape id="_x0000_s1295" type="#_x0000_t202" style="position:absolute;left:1004;top:1470;width:1893;height:528" filled="f" stroked="f">
              <v:textbox style="mso-next-textbox:#_x0000_s1295" inset="0,0,0,0">
                <w:txbxContent>
                  <w:p w14:paraId="6DA77D9F" w14:textId="77777777" w:rsidR="002629C6" w:rsidRDefault="002629C6" w:rsidP="002629C6">
                    <w:pPr>
                      <w:spacing w:before="5"/>
                      <w:rPr>
                        <w:rFonts w:ascii="Arial Black"/>
                        <w:sz w:val="37"/>
                      </w:rPr>
                    </w:pPr>
                    <w:r>
                      <w:rPr>
                        <w:rFonts w:ascii="Arial Black"/>
                        <w:color w:val="231F20"/>
                        <w:sz w:val="37"/>
                      </w:rPr>
                      <w:t>medicine</w:t>
                    </w:r>
                  </w:p>
                </w:txbxContent>
              </v:textbox>
            </v:shape>
            <v:shape id="_x0000_s1296" type="#_x0000_t202" style="position:absolute;left:3605;top:1409;width:6520;height:1020" filled="f" stroked="f">
              <v:textbox style="mso-next-textbox:#_x0000_s1296" inset="0,0,0,0">
                <w:txbxContent>
                  <w:p w14:paraId="4D8B1F5E" w14:textId="77777777" w:rsidR="002629C6" w:rsidRDefault="002629C6" w:rsidP="0098320F">
                    <w:pPr>
                      <w:spacing w:after="120" w:line="276" w:lineRule="auto"/>
                      <w:rPr>
                        <w:sz w:val="34"/>
                      </w:rPr>
                    </w:pPr>
                    <w:r w:rsidRPr="0098320F">
                      <w:rPr>
                        <w:color w:val="231F20"/>
                        <w:spacing w:val="20"/>
                        <w:sz w:val="34"/>
                      </w:rPr>
                      <w:t>This medication is to help people who are</w:t>
                    </w:r>
                    <w:r>
                      <w:rPr>
                        <w:color w:val="231F20"/>
                        <w:sz w:val="34"/>
                      </w:rPr>
                      <w:t>:</w:t>
                    </w:r>
                  </w:p>
                </w:txbxContent>
              </v:textbox>
            </v:shape>
            <v:shape id="_x0000_s1297" type="#_x0000_t202" style="position:absolute;left:3605;top:2225;width:6520;height:737" filled="f" stroked="f">
              <v:textbox style="mso-next-textbox:#_x0000_s1297" inset="0,0,0,0">
                <w:txbxContent>
                  <w:p w14:paraId="6D3F347C" w14:textId="77777777" w:rsidR="002629C6" w:rsidRPr="0098320F" w:rsidRDefault="002629C6" w:rsidP="0098320F">
                    <w:pPr>
                      <w:numPr>
                        <w:ilvl w:val="0"/>
                        <w:numId w:val="5"/>
                      </w:numPr>
                      <w:tabs>
                        <w:tab w:val="left" w:pos="214"/>
                      </w:tabs>
                      <w:spacing w:before="240" w:line="380" w:lineRule="exact"/>
                      <w:rPr>
                        <w:spacing w:val="20"/>
                        <w:sz w:val="34"/>
                      </w:rPr>
                    </w:pPr>
                    <w:r w:rsidRPr="0098320F">
                      <w:rPr>
                        <w:color w:val="231F20"/>
                        <w:spacing w:val="20"/>
                        <w:sz w:val="34"/>
                      </w:rPr>
                      <w:t>Feeling unhappy or depressed</w:t>
                    </w:r>
                  </w:p>
                </w:txbxContent>
              </v:textbox>
            </v:shape>
            <v:shape id="_x0000_s1298" type="#_x0000_t202" style="position:absolute;left:3605;top:3041;width:6520;height:850" filled="f" stroked="f">
              <v:textbox style="mso-next-textbox:#_x0000_s1298" inset="0,0,0,0">
                <w:txbxContent>
                  <w:p w14:paraId="2CCD62FF" w14:textId="77777777" w:rsidR="002629C6" w:rsidRPr="0098320F" w:rsidRDefault="002629C6" w:rsidP="002629C6">
                    <w:pPr>
                      <w:numPr>
                        <w:ilvl w:val="0"/>
                        <w:numId w:val="4"/>
                      </w:numPr>
                      <w:tabs>
                        <w:tab w:val="left" w:pos="214"/>
                      </w:tabs>
                      <w:spacing w:line="380" w:lineRule="exact"/>
                      <w:rPr>
                        <w:spacing w:val="20"/>
                        <w:sz w:val="34"/>
                      </w:rPr>
                    </w:pPr>
                    <w:r w:rsidRPr="0098320F">
                      <w:rPr>
                        <w:color w:val="231F20"/>
                        <w:spacing w:val="20"/>
                        <w:sz w:val="34"/>
                      </w:rPr>
                      <w:t>Feeling anxious or having panic attacks</w:t>
                    </w:r>
                  </w:p>
                </w:txbxContent>
              </v:textbox>
            </v:shape>
            <w10:anchorlock/>
          </v:group>
        </w:pict>
      </w:r>
      <w:r w:rsidR="00C03CAD">
        <w:pict w14:anchorId="685B2BA0">
          <v:shape id="_x0000_s1250" style="position:absolute;left:0;text-align:left;margin-left:61.35pt;margin-top:564.2pt;width:466.75pt;height:53.05pt;z-index:-16041472;mso-position-horizontal-relative:page;mso-position-vertical-relative:page" coordorigin="1227,11284" coordsize="9335,1061" path="m10043,11284r-8297,l1669,11290r-73,16l1527,11333r-64,36l1405,11414r-51,52l1311,11525r-36,65l1249,11661r-16,75l1227,11814r6,78l1249,11967r26,70l1311,12102r43,60l1405,12214r58,45l1527,12295r69,26l1669,12338r77,6l10043,12344r76,-6l10192,12321r69,-26l10325,12259r58,-45l10434,12162r44,-60l10513,12037r26,-70l10556,11892r5,-78l10556,11736r-17,-75l10513,11590r-35,-65l10434,11466r-51,-52l10325,11369r-64,-36l10192,11306r-73,-16l10043,11284xe" fillcolor="#a8d46e" stroked="f">
            <v:path arrowok="t"/>
            <w10:wrap anchorx="page" anchory="page"/>
          </v:shape>
        </w:pict>
      </w:r>
    </w:p>
    <w:p w14:paraId="344BE53E" w14:textId="0C2458AA" w:rsidR="00D626A1" w:rsidRDefault="00C03CAD">
      <w:pPr>
        <w:pStyle w:val="BodyText"/>
        <w:spacing w:before="6"/>
        <w:rPr>
          <w:rFonts w:ascii="Arial Black"/>
          <w:sz w:val="16"/>
        </w:rPr>
      </w:pPr>
      <w:r>
        <w:pict w14:anchorId="044F9B73">
          <v:group id="_x0000_s1233" style="position:absolute;margin-left:40.85pt;margin-top:15.5pt;width:513.55pt;height:233.7pt;z-index:-15727616;mso-wrap-distance-left:0;mso-wrap-distance-right:0;mso-position-horizontal-relative:page" coordorigin="817,310" coordsize="10271,4674">
            <v:rect id="_x0000_s1240" style="position:absolute;left:817;top:310;width:10271;height:4674" filled="f" strokecolor="#6a737b" strokeweight="4pt"/>
            <v:shape id="_x0000_s1239" style="position:absolute;left:1170;top:625;width:9335;height:1061" coordorigin="1170,625" coordsize="9335,1061" path="m9986,625r-8297,l1612,631r-73,17l1470,674r-63,37l1349,755r-52,52l1254,867r-36,65l1192,1002r-16,75l1170,1155r6,79l1192,1308r26,71l1254,1444r43,59l1349,1555r58,45l1470,1636r69,27l1612,1680r77,5l9986,1685r77,-5l10136,1663r69,-27l10268,1600r58,-45l10377,1503r44,-59l10457,1379r26,-71l10499,1234r6,-79l10499,1077r-16,-75l10457,932r-36,-65l10377,807r-51,-52l10268,711r-63,-37l10136,648r-73,-17l9986,625xe" fillcolor="#a8d46e" stroked="f">
              <v:path arrowok="t"/>
            </v:shape>
            <v:shape id="_x0000_s1238" type="#_x0000_t75" style="position:absolute;left:1216;top:1831;width:2980;height:2980">
              <v:imagedata r:id="rId8" o:title=""/>
            </v:shape>
            <v:shape id="_x0000_s1237" type="#_x0000_t202" style="position:absolute;left:2670;top:896;width:6298;height:470" filled="f" stroked="f">
              <v:textbox style="mso-next-textbox:#_x0000_s1237" inset="0,0,0,0">
                <w:txbxContent>
                  <w:p w14:paraId="55AD8F2F" w14:textId="77777777" w:rsidR="00D626A1" w:rsidRDefault="007A129F">
                    <w:pPr>
                      <w:spacing w:line="469" w:lineRule="exac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color w:val="231F20"/>
                        <w:sz w:val="42"/>
                      </w:rPr>
                      <w:t>When</w:t>
                    </w:r>
                    <w:r>
                      <w:rPr>
                        <w:b/>
                        <w:color w:val="231F20"/>
                        <w:spacing w:val="-3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42"/>
                      </w:rPr>
                      <w:t>do</w:t>
                    </w:r>
                    <w:r>
                      <w:rPr>
                        <w:b/>
                        <w:color w:val="231F20"/>
                        <w:spacing w:val="-2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42"/>
                      </w:rPr>
                      <w:t>I</w:t>
                    </w:r>
                    <w:r>
                      <w:rPr>
                        <w:b/>
                        <w:color w:val="231F20"/>
                        <w:spacing w:val="-2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42"/>
                      </w:rPr>
                      <w:t>take</w:t>
                    </w:r>
                    <w:r>
                      <w:rPr>
                        <w:b/>
                        <w:color w:val="231F20"/>
                        <w:spacing w:val="-3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42"/>
                      </w:rPr>
                      <w:t>my</w:t>
                    </w:r>
                    <w:r>
                      <w:rPr>
                        <w:b/>
                        <w:color w:val="231F20"/>
                        <w:spacing w:val="-3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42"/>
                      </w:rPr>
                      <w:t>medication?</w:t>
                    </w:r>
                  </w:p>
                </w:txbxContent>
              </v:textbox>
            </v:shape>
            <v:shape id="_x0000_s1236" type="#_x0000_t202" style="position:absolute;left:1676;top:1924;width:2079;height:528" filled="f" stroked="f">
              <v:textbox style="mso-next-textbox:#_x0000_s1236" inset="0,0,0,0">
                <w:txbxContent>
                  <w:p w14:paraId="00F41CD6" w14:textId="77777777" w:rsidR="00D626A1" w:rsidRDefault="007A129F">
                    <w:pPr>
                      <w:spacing w:before="5"/>
                      <w:rPr>
                        <w:rFonts w:ascii="Arial Black"/>
                        <w:sz w:val="37"/>
                      </w:rPr>
                    </w:pPr>
                    <w:r>
                      <w:rPr>
                        <w:rFonts w:ascii="Arial Black"/>
                        <w:color w:val="231F20"/>
                        <w:sz w:val="37"/>
                      </w:rPr>
                      <w:t>what</w:t>
                    </w:r>
                    <w:r>
                      <w:rPr>
                        <w:rFonts w:ascii="Arial Black"/>
                        <w:color w:val="231F20"/>
                        <w:spacing w:val="19"/>
                        <w:sz w:val="37"/>
                      </w:rPr>
                      <w:t xml:space="preserve"> </w:t>
                    </w:r>
                    <w:r>
                      <w:rPr>
                        <w:rFonts w:ascii="Arial Black"/>
                        <w:color w:val="231F20"/>
                        <w:sz w:val="37"/>
                      </w:rPr>
                      <w:t>time</w:t>
                    </w:r>
                  </w:p>
                </w:txbxContent>
              </v:textbox>
            </v:shape>
            <v:shape id="_x0000_s1235" type="#_x0000_t202" style="position:absolute;left:4325;top:1817;width:5507;height:1077" filled="f" stroked="f">
              <v:textbox style="mso-next-textbox:#_x0000_s1235" inset="0,0,0,0">
                <w:txbxContent>
                  <w:p w14:paraId="7A37D6AC" w14:textId="77777777" w:rsidR="00D626A1" w:rsidRPr="002629C6" w:rsidRDefault="007A129F" w:rsidP="0098320F">
                    <w:pPr>
                      <w:spacing w:before="240" w:line="249" w:lineRule="auto"/>
                      <w:ind w:right="16"/>
                      <w:rPr>
                        <w:spacing w:val="20"/>
                        <w:sz w:val="34"/>
                      </w:rPr>
                    </w:pPr>
                    <w:r w:rsidRPr="002629C6">
                      <w:rPr>
                        <w:color w:val="231F20"/>
                        <w:spacing w:val="20"/>
                        <w:sz w:val="34"/>
                      </w:rPr>
                      <w:t>Your doctor will tell you when to take your medication.</w:t>
                    </w:r>
                  </w:p>
                </w:txbxContent>
              </v:textbox>
            </v:shape>
            <v:shape id="_x0000_s1234" type="#_x0000_t202" style="position:absolute;left:4325;top:3041;width:5128;height:1417" filled="f" stroked="f">
              <v:textbox style="mso-next-textbox:#_x0000_s1234" inset="0,0,0,0">
                <w:txbxContent>
                  <w:p w14:paraId="10414F23" w14:textId="77777777" w:rsidR="00D626A1" w:rsidRPr="002629C6" w:rsidRDefault="007A129F" w:rsidP="0098320F">
                    <w:pPr>
                      <w:spacing w:before="240" w:line="249" w:lineRule="auto"/>
                      <w:ind w:right="15"/>
                      <w:rPr>
                        <w:spacing w:val="20"/>
                        <w:sz w:val="34"/>
                      </w:rPr>
                    </w:pPr>
                    <w:r w:rsidRPr="002629C6">
                      <w:rPr>
                        <w:color w:val="231F20"/>
                        <w:spacing w:val="20"/>
                        <w:sz w:val="34"/>
                      </w:rPr>
                      <w:t>Your doctor will tell you how much medication you need to take.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EA65669" w14:textId="397DE26A" w:rsidR="00D626A1" w:rsidRDefault="002E3406">
      <w:pPr>
        <w:pStyle w:val="BodyText"/>
        <w:spacing w:before="2"/>
        <w:rPr>
          <w:rFonts w:ascii="Arial Black"/>
          <w:sz w:val="15"/>
        </w:rPr>
      </w:pPr>
      <w:r>
        <w:rPr>
          <w:rFonts w:ascii="Arial Black"/>
          <w:noProof/>
          <w:sz w:val="15"/>
        </w:rPr>
        <w:pict w14:anchorId="396F9DE3">
          <v:shape id="_x0000_s1208" type="#_x0000_t202" style="position:absolute;margin-left:9.85pt;margin-top:255.7pt;width:515.7pt;height:238.35pt;z-index:-15639040" o:regroupid="1" filled="f" strokecolor="#6a737b" strokeweight="4pt">
            <v:textbox style="mso-next-textbox:#_x0000_s1208" inset="0,0,0,0">
              <w:txbxContent>
                <w:p w14:paraId="083E6209" w14:textId="77777777" w:rsidR="00D626A1" w:rsidRDefault="00D626A1">
                  <w:pPr>
                    <w:spacing w:before="13"/>
                    <w:rPr>
                      <w:rFonts w:ascii="Arial Black"/>
                      <w:sz w:val="36"/>
                    </w:rPr>
                  </w:pPr>
                </w:p>
                <w:p w14:paraId="5C439AAE" w14:textId="77777777" w:rsidR="00D626A1" w:rsidRDefault="007A129F">
                  <w:pPr>
                    <w:ind w:left="2658" w:right="2942"/>
                    <w:jc w:val="center"/>
                    <w:rPr>
                      <w:b/>
                      <w:sz w:val="42"/>
                    </w:rPr>
                  </w:pPr>
                  <w:r>
                    <w:rPr>
                      <w:b/>
                      <w:color w:val="231F20"/>
                      <w:sz w:val="42"/>
                    </w:rPr>
                    <w:t>When will I feel better?</w:t>
                  </w:r>
                </w:p>
                <w:p w14:paraId="2891F3E2" w14:textId="77777777" w:rsidR="00D626A1" w:rsidRDefault="00D626A1">
                  <w:pPr>
                    <w:spacing w:before="3"/>
                    <w:rPr>
                      <w:b/>
                      <w:sz w:val="38"/>
                    </w:rPr>
                  </w:pPr>
                </w:p>
                <w:p w14:paraId="0245E372" w14:textId="77777777" w:rsidR="00D626A1" w:rsidRPr="00D90089" w:rsidRDefault="007A129F" w:rsidP="001C7E10">
                  <w:pPr>
                    <w:spacing w:before="240" w:line="249" w:lineRule="auto"/>
                    <w:ind w:left="3525" w:right="1335"/>
                    <w:rPr>
                      <w:spacing w:val="20"/>
                      <w:sz w:val="34"/>
                    </w:rPr>
                  </w:pPr>
                  <w:r w:rsidRPr="00D90089">
                    <w:rPr>
                      <w:color w:val="231F20"/>
                      <w:spacing w:val="20"/>
                      <w:sz w:val="34"/>
                    </w:rPr>
                    <w:t>It usually takes 2 to 6 weeks for the medication to work.</w:t>
                  </w:r>
                </w:p>
                <w:p w14:paraId="4E3344AF" w14:textId="77777777" w:rsidR="00D626A1" w:rsidRDefault="00D626A1">
                  <w:pPr>
                    <w:spacing w:before="8"/>
                    <w:rPr>
                      <w:sz w:val="35"/>
                    </w:rPr>
                  </w:pPr>
                </w:p>
                <w:p w14:paraId="1FDED73A" w14:textId="77777777" w:rsidR="00D626A1" w:rsidRPr="00D90089" w:rsidRDefault="007A129F">
                  <w:pPr>
                    <w:spacing w:line="249" w:lineRule="auto"/>
                    <w:ind w:left="3525" w:right="565"/>
                    <w:rPr>
                      <w:spacing w:val="20"/>
                      <w:sz w:val="34"/>
                    </w:rPr>
                  </w:pPr>
                  <w:r w:rsidRPr="00D90089">
                    <w:rPr>
                      <w:color w:val="231F20"/>
                      <w:spacing w:val="20"/>
                      <w:sz w:val="34"/>
                    </w:rPr>
                    <w:t>If you do not feel better after 6 weeks you should see your doctor.</w:t>
                  </w:r>
                </w:p>
              </w:txbxContent>
            </v:textbox>
          </v:shape>
        </w:pict>
      </w:r>
      <w:r>
        <w:rPr>
          <w:rFonts w:ascii="Arial Black"/>
          <w:noProof/>
          <w:sz w:val="15"/>
        </w:rPr>
        <w:pict w14:anchorId="1336C628">
          <v:shape id="_x0000_s1207" type="#_x0000_t202" style="position:absolute;margin-left:30.95pt;margin-top:332.55pt;width:146.65pt;height:146.65pt;z-index:-15638016" o:regroupid="1" filled="f" strokecolor="#231f20" strokeweight="2.34pt">
            <v:textbox style="mso-next-textbox:#_x0000_s1207" inset="0,0,0,0">
              <w:txbxContent>
                <w:p w14:paraId="168A2055" w14:textId="77777777" w:rsidR="00D626A1" w:rsidRDefault="007A129F">
                  <w:pPr>
                    <w:spacing w:before="32"/>
                    <w:ind w:left="292"/>
                    <w:rPr>
                      <w:rFonts w:ascii="Arial Black"/>
                      <w:sz w:val="31"/>
                    </w:rPr>
                  </w:pPr>
                  <w:r>
                    <w:rPr>
                      <w:rFonts w:ascii="Arial Black"/>
                      <w:color w:val="221E1E"/>
                      <w:sz w:val="31"/>
                    </w:rPr>
                    <w:t>feeling</w:t>
                  </w:r>
                  <w:r>
                    <w:rPr>
                      <w:rFonts w:ascii="Arial Black"/>
                      <w:color w:val="221E1E"/>
                      <w:spacing w:val="2"/>
                      <w:sz w:val="31"/>
                    </w:rPr>
                    <w:t xml:space="preserve"> </w:t>
                  </w:r>
                  <w:r>
                    <w:rPr>
                      <w:rFonts w:ascii="Arial Black"/>
                      <w:color w:val="221E1E"/>
                      <w:sz w:val="31"/>
                    </w:rPr>
                    <w:t>better</w:t>
                  </w:r>
                </w:p>
              </w:txbxContent>
            </v:textbox>
          </v:shape>
        </w:pict>
      </w:r>
      <w:r>
        <w:rPr>
          <w:rFonts w:ascii="Arial Black"/>
          <w:noProof/>
          <w:sz w:val="15"/>
        </w:rPr>
        <w:pict w14:anchorId="682ABE7B">
          <v:shape id="_x0000_s1209" style="position:absolute;margin-left:50.9pt;margin-top:416.7pt;width:119.55pt;height:51.55pt;z-index:-15640064" coordorigin="1639,8566" coordsize="2391,1031" o:regroupid="1" path="m4029,9597l3674,8745r-54,-67l3546,8625r-79,-37l3399,8566r-288,57l2865,8618r-173,-30l2627,8570r-61,6l2503,8600r-61,38l2386,8690r-46,63l2305,8826r-102,176l2147,9092r-30,33l2094,9128r-91,-29l1849,9037r-146,-62l1639,8947r23,38l1674,9009r3,18l1676,9048r-9,43l1655,9129r-11,26l1639,9165r226,124l1990,9353r69,22l2116,9377r86,-39l2330,9255r116,-83l2497,9134r23,-7l2545,9153r20,45l2576,9249r19,346l3391,9592r49,-339l3459,9216r36,-12l3536,9221r31,47l3741,9597r288,xe" filled="f" strokecolor="#231f20" strokeweight=".78pt">
            <v:path arrowok="t"/>
          </v:shape>
        </w:pict>
      </w:r>
      <w:r>
        <w:rPr>
          <w:rFonts w:ascii="Arial Black"/>
          <w:noProof/>
          <w:sz w:val="15"/>
        </w:rPr>
        <w:pict w14:anchorId="6F50E2ED">
          <v:shape id="_x0000_s1210" style="position:absolute;margin-left:50.9pt;margin-top:416.7pt;width:119.55pt;height:51.55pt;z-index:-15641088" coordorigin="1639,8566" coordsize="2391,1031" o:regroupid="1" path="m3399,8566r-288,57l2865,8618r-173,-30l2627,8570r-61,6l2503,8600r-61,38l2386,8690r-46,63l2305,8826r-102,176l2147,9092r-30,33l2094,9128r-91,-29l1849,9037r-146,-62l1639,8947r23,38l1674,9009r3,18l1676,9048r-9,43l1655,9129r-11,26l1639,9165r226,124l1990,9353r69,22l2116,9377r86,-39l2330,9255r116,-83l2497,9134r23,-7l2545,9153r20,45l2576,9249r19,346l3391,9592r49,-339l3459,9216r36,-12l3536,9221r31,47l3741,9597r288,l3674,8745r-54,-67l3546,8625r-79,-37l3399,8566xe" fillcolor="#40ad49" stroked="f">
            <v:path arrowok="t"/>
          </v:shape>
        </w:pict>
      </w:r>
      <w:r>
        <w:rPr>
          <w:rFonts w:ascii="Arial Black"/>
          <w:noProof/>
          <w:sz w:val="15"/>
        </w:rPr>
        <w:pict w14:anchorId="50140136">
          <v:shape id="_x0000_s1211" type="#_x0000_t75" style="position:absolute;margin-left:39.2pt;margin-top:419.3pt;width:21.9pt;height:28.45pt;z-index:-15642112" o:regroupid="1">
            <v:imagedata r:id="rId9" o:title=""/>
          </v:shape>
        </w:pict>
      </w:r>
      <w:r>
        <w:rPr>
          <w:rFonts w:ascii="Arial Black"/>
          <w:noProof/>
          <w:sz w:val="15"/>
        </w:rPr>
        <w:pict w14:anchorId="65DCCB44">
          <v:shape id="_x0000_s1212" style="position:absolute;margin-left:122.15pt;margin-top:364.95pt;width:5.2pt;height:2.6pt;z-index:-15643136" coordorigin="3063,7532" coordsize="104,52" o:spt="100" o:regroupid="1" adj="0,,0" path="m3149,7564r-21,l3140,7566r10,8l3153,7583r1,l3152,7571r-3,-7xm3096,7555r-12,4l3073,7569r-10,13l3074,7570r15,-7l3104,7563r45,l3147,7558r-3,-2l3107,7556r-11,-1xm3149,7563r-45,l3115,7569r13,-5l3149,7564r,-1xm3159,7549r7,8l3166,7557r-5,-8l3159,7549xm3076,7532r-10,2l3079,7534r12,4l3100,7546r7,10l3144,7556r-2,-2l3125,7554r2,-2l3128,7551r6,-3l3148,7546r5,l3153,7546r-41,l3099,7537r-12,-5l3076,7532xm3128,7551r-1,1l3125,7554r3,-3xm3138,7550r-10,1l3125,7554r17,l3138,7550xm3153,7546r-5,l3159,7549r-1,-1l3153,7546xm3124,7541r-12,5l3153,7546r-11,-4l3124,7541xe" stroked="f">
            <v:stroke joinstyle="round"/>
            <v:formulas/>
            <v:path arrowok="t" o:connecttype="segments"/>
          </v:shape>
        </w:pict>
      </w:r>
      <w:r>
        <w:rPr>
          <w:rFonts w:ascii="Arial Black"/>
          <w:noProof/>
          <w:sz w:val="15"/>
        </w:rPr>
        <w:pict w14:anchorId="59C9E06A">
          <v:polyline id="_x0000_s1213" style="position:absolute;z-index:-15644160" points="247.35pt,748.15pt,245.2pt,749.45pt,243.1pt,750.25pt,240.8pt,750.6pt,238.2pt,750.55pt,238.1pt,753.15pt,237.7pt,756.1pt,237.05pt,758.55pt,236.05pt,759.6pt,235.85pt,757.35pt,235.8pt,754.55pt,235.9pt,751.7pt,236.75pt,746.6pt,238.45pt,743.75pt,240.9pt,741.05pt,243.9pt,738.6pt,247.25pt,736.7pt,250.6pt,735.4pt,253.7pt,734.9pt,256.4pt,735.4pt,258.3pt,737.1pt,258.75pt,737.05pt,261.05pt,735.7pt,263.4pt,736.05pt,265.6pt,737.7pt,267.55pt,740.35pt,269.1pt,743.5pt,270.15pt,746.9pt,270.5pt,750.05pt,270.6pt,753.1pt,270.65pt,755.45pt,270.35pt,757pt,269.55pt,757.55pt,269.05pt,756.9pt,268.55pt,755.05pt,268.25pt,752.3pt,268.1pt,748.95pt,265.2pt,748.25pt,261.75pt,746.4pt,258.85pt,744pt,257.65pt,741.55pt,257.65pt,741.8pt,255.2pt,746.65pt,252.45pt,748.9pt,249pt,750.75pt,245.1pt,752pt,240.95pt,752.5pt,242.6pt,751.8pt,244.15pt,750.9pt,245.75pt,749.7pt,247.35pt,748.15pt" coordorigin="2668,7465" coordsize="697,494" o:regroupid="1" filled="f" strokecolor="#231f20" strokeweight=".1288mm">
            <v:path arrowok="t"/>
          </v:polyline>
        </w:pict>
      </w:r>
      <w:r>
        <w:rPr>
          <w:rFonts w:ascii="Arial Black"/>
          <w:noProof/>
          <w:sz w:val="15"/>
        </w:rPr>
        <w:pict w14:anchorId="6D977A5D">
          <v:shape id="_x0000_s1214" style="position:absolute;margin-left:102.4pt;margin-top:361.65pt;width:34.85pt;height:24.7pt;z-index:-15645184" coordorigin="2668,7465" coordsize="697,494" o:regroupid="1" path="m3026,7465r-62,10l2897,7501r-67,38l2770,7588r-49,54l2687,7699r-17,102l2668,7858r1,56l2673,7959r20,-21l2706,7889r8,-59l2716,7778r52,1l2814,7772r42,-16l2899,7730r-32,31l2835,7785r-31,18l2771,7817r83,-10l2932,7782r69,-37l3056,7700r36,-48l3105,7603r,-5l3129,7647r58,48l3256,7732r58,14l3317,7813r6,55l3333,7905r10,13l3359,7907r6,-31l3364,7829r-2,-61l3355,7705r-21,-68l3303,7574r-39,-53l3173,7481r-46,27l3118,7509r-38,-34l3026,7465xe" fillcolor="#231f20" stroked="f">
            <v:path arrowok="t"/>
          </v:shape>
        </w:pict>
      </w:r>
      <w:r>
        <w:rPr>
          <w:rFonts w:ascii="Arial Black"/>
          <w:noProof/>
          <w:sz w:val="15"/>
        </w:rPr>
        <w:pict w14:anchorId="5B08CC81">
          <v:polyline id="_x0000_s1215" style="position:absolute;z-index:-15646208" points="267.3pt,789.85pt,268pt,790.75pt,269.55pt,791.25pt,270.95pt,790.9pt,271.35pt,789.15pt,269.75pt,785.5pt" coordorigin="2983,7971" coordsize="81,115" o:regroupid="1" filled="f" strokecolor="#231f20" strokeweight=".78pt">
            <v:path arrowok="t"/>
          </v:polyline>
        </w:pict>
      </w:r>
      <w:r>
        <w:rPr>
          <w:rFonts w:ascii="Arial Black"/>
          <w:noProof/>
          <w:sz w:val="15"/>
        </w:rPr>
        <w:pict w14:anchorId="5A6BC2BC">
          <v:shape id="_x0000_s1216" type="#_x0000_t75" style="position:absolute;margin-left:112.9pt;margin-top:395.7pt;width:13.95pt;height:5.6pt;z-index:-15647232" o:regroupid="1">
            <v:imagedata r:id="rId10" o:title=""/>
          </v:shape>
        </w:pict>
      </w:r>
      <w:r>
        <w:rPr>
          <w:rFonts w:ascii="Arial Black"/>
          <w:noProof/>
          <w:sz w:val="15"/>
        </w:rPr>
        <w:pict w14:anchorId="2D687F6E">
          <v:shape id="_x0000_s1217" style="position:absolute;margin-left:112.55pt;margin-top:380.75pt;width:3.1pt;height:3.15pt;z-index:-15648256" coordorigin="2871,7848" coordsize="62,63" o:regroupid="1" path="m2932,7879r-2,12l2923,7901r-9,6l2902,7910r-12,-3l2880,7901r-7,-10l2871,7879r2,-12l2880,7857r10,-7l2902,7848r12,2l2923,7857r7,10l2932,7879xe" filled="f" strokecolor="#231f20" strokeweight=".00669mm">
            <v:path arrowok="t"/>
          </v:shape>
        </w:pict>
      </w:r>
      <w:r>
        <w:rPr>
          <w:rFonts w:ascii="Arial Black"/>
          <w:noProof/>
          <w:sz w:val="15"/>
        </w:rPr>
        <w:pict w14:anchorId="0F3BF352">
          <v:shape id="_x0000_s1218" style="position:absolute;margin-left:112.55pt;margin-top:380.75pt;width:3.1pt;height:3.15pt;z-index:-15649280" coordorigin="2871,7848" coordsize="62,63" o:regroupid="1" path="m2902,7848r-12,2l2880,7857r-7,10l2871,7879r2,12l2880,7901r10,6l2902,7910r12,-3l2923,7901r7,-10l2932,7879r-2,-12l2923,7857r-9,-7l2902,7848xe" fillcolor="#231f20" stroked="f">
            <v:path arrowok="t"/>
          </v:shape>
        </w:pict>
      </w:r>
      <w:r>
        <w:rPr>
          <w:rFonts w:ascii="Arial Black"/>
          <w:noProof/>
          <w:sz w:val="15"/>
        </w:rPr>
        <w:pict w14:anchorId="4BD78FAB">
          <v:shape id="_x0000_s1219" style="position:absolute;margin-left:111.1pt;margin-top:379.55pt;width:5.8pt;height:5.6pt;z-index:-15650304" coordorigin="2843,7824" coordsize="116,112" o:regroupid="1" path="m2958,7880r-5,21l2941,7919r-18,12l2900,7936r-22,-5l2860,7919r-13,-18l2843,7880r4,-22l2860,7840r18,-12l2900,7824r23,4l2941,7840r12,18l2958,7880xe" filled="f" strokecolor="#231f20" strokeweight=".39pt">
            <v:path arrowok="t"/>
          </v:shape>
        </w:pict>
      </w:r>
      <w:r>
        <w:rPr>
          <w:rFonts w:ascii="Arial Black"/>
          <w:noProof/>
          <w:sz w:val="15"/>
        </w:rPr>
        <w:pict w14:anchorId="4F00BEFA">
          <v:shape id="_x0000_s1220" style="position:absolute;margin-left:111.1pt;margin-top:379.55pt;width:5.8pt;height:5.6pt;z-index:-15651328" coordorigin="2843,7824" coordsize="116,112" o:regroupid="1" path="m2900,7824r-22,4l2860,7840r-13,18l2843,7880r4,21l2860,7919r18,12l2900,7936r23,-5l2941,7919r12,-18l2958,7880r-5,-22l2941,7840r-18,-12l2900,7824xe" stroked="f">
            <v:path arrowok="t"/>
          </v:shape>
        </w:pict>
      </w:r>
      <w:r>
        <w:rPr>
          <w:rFonts w:ascii="Arial Black"/>
          <w:noProof/>
          <w:sz w:val="15"/>
        </w:rPr>
        <w:pict w14:anchorId="5F533027">
          <v:shape id="_x0000_s1221" style="position:absolute;margin-left:125.35pt;margin-top:380.9pt;width:3.1pt;height:3.15pt;z-index:-15652352" coordorigin="3127,7851" coordsize="62,63" o:regroupid="1" path="m3189,7882r-3,12l3180,7904r-10,6l3158,7913r-12,-3l3136,7904r-6,-10l3127,7882r3,-12l3136,7860r10,-7l3158,7851r12,2l3180,7860r6,10l3189,7882xe" filled="f" strokecolor="#231f20" strokeweight=".00669mm">
            <v:path arrowok="t"/>
          </v:shape>
        </w:pict>
      </w:r>
      <w:r>
        <w:rPr>
          <w:rFonts w:ascii="Arial Black"/>
          <w:noProof/>
          <w:sz w:val="15"/>
        </w:rPr>
        <w:pict w14:anchorId="1286A037">
          <v:shape id="_x0000_s1222" style="position:absolute;margin-left:125.35pt;margin-top:380.9pt;width:3.1pt;height:3.15pt;z-index:-15653376" coordorigin="3127,7851" coordsize="62,63" o:regroupid="1" path="m3158,7851r-12,2l3136,7860r-6,10l3127,7882r3,12l3136,7904r10,6l3158,7913r12,-3l3180,7904r6,-10l3189,7882r-3,-12l3180,7860r-10,-7l3158,7851xe" fillcolor="#231f20" stroked="f">
            <v:path arrowok="t"/>
          </v:shape>
        </w:pict>
      </w:r>
      <w:r>
        <w:rPr>
          <w:rFonts w:ascii="Arial Black"/>
          <w:noProof/>
          <w:sz w:val="15"/>
        </w:rPr>
        <w:pict w14:anchorId="64396E72">
          <v:shape id="_x0000_s1223" style="position:absolute;margin-left:124.05pt;margin-top:379.7pt;width:5.8pt;height:5.6pt;z-index:-15654400" coordorigin="3101,7827" coordsize="116,112" o:regroupid="1" path="m3216,7883r-4,21l3200,7922r-19,12l3159,7939r-22,-5l3118,7922r-12,-18l3101,7883r5,-22l3118,7843r19,-12l3159,7827r22,4l3200,7843r12,18l3216,7883xe" filled="f" strokecolor="#231f20" strokeweight=".39pt">
            <v:path arrowok="t"/>
          </v:shape>
        </w:pict>
      </w:r>
      <w:r>
        <w:rPr>
          <w:rFonts w:ascii="Arial Black"/>
          <w:noProof/>
          <w:sz w:val="15"/>
        </w:rPr>
        <w:pict w14:anchorId="192CE724">
          <v:shape id="_x0000_s1224" style="position:absolute;margin-left:124.05pt;margin-top:379.7pt;width:5.8pt;height:5.6pt;z-index:-15655424" coordorigin="3101,7827" coordsize="116,112" o:regroupid="1" path="m3159,7827r-22,4l3118,7843r-12,18l3101,7883r5,21l3118,7922r19,12l3159,7939r22,-5l3200,7922r12,-18l3216,7883r-4,-22l3200,7843r-19,-12l3159,7827xe" stroked="f">
            <v:path arrowok="t"/>
          </v:shape>
        </w:pict>
      </w:r>
      <w:r>
        <w:rPr>
          <w:rFonts w:ascii="Arial Black"/>
          <w:noProof/>
          <w:sz w:val="15"/>
        </w:rPr>
        <w:pict w14:anchorId="091B4343">
          <v:shape id="_x0000_s1225" style="position:absolute;margin-left:103.2pt;margin-top:364.95pt;width:33.6pt;height:41pt;z-index:-15656448" coordorigin="2684,7532" coordsize="672,820" o:regroupid="1" path="m3356,7920r-7,87l3329,8088r-31,73l3257,8225r-49,52l3151,8317r-63,25l3020,8351r-68,-9l2889,8317r-57,-40l2782,8225r-41,-64l2711,8088r-20,-81l2684,7920r7,-85l2710,7759r30,-66l2780,7637r48,-45l2885,7559r62,-20l3014,7532r68,7l3146,7559r58,33l3255,7637r42,56l3328,7759r21,76l3356,7920xe" filled="f" strokecolor="#221e1e" strokeweight=".78pt">
            <v:path arrowok="t"/>
          </v:shape>
        </w:pict>
      </w:r>
      <w:r>
        <w:rPr>
          <w:rFonts w:ascii="Arial Black"/>
          <w:noProof/>
          <w:sz w:val="15"/>
        </w:rPr>
        <w:pict w14:anchorId="4E64E5D6">
          <v:shape id="_x0000_s1226" style="position:absolute;margin-left:103.2pt;margin-top:364.95pt;width:33.6pt;height:41pt;z-index:-15657472" coordorigin="2684,7532" coordsize="672,820" o:regroupid="1" path="m3014,7532r-67,7l2885,7559r-57,33l2780,7637r-40,56l2710,7759r-19,76l2684,7920r7,87l2711,8088r30,73l2782,8225r50,52l2889,8317r63,25l3020,8351r68,-9l3151,8317r57,-40l3257,8225r41,-64l3329,8088r20,-81l3356,7920r-7,-85l3328,7759r-31,-66l3255,7637r-51,-45l3146,7559r-64,-20l3014,7532xe" fillcolor="#9c7661" stroked="f">
            <v:path arrowok="t"/>
          </v:shape>
        </w:pict>
      </w:r>
      <w:r>
        <w:rPr>
          <w:rFonts w:ascii="Arial Black"/>
          <w:noProof/>
          <w:sz w:val="15"/>
        </w:rPr>
        <w:pict w14:anchorId="38FFE183">
          <v:polyline id="_x0000_s1227" style="position:absolute;z-index:-15658496" points="303.85pt,779.3pt,305.75pt,778.8pt,306.65pt,776.95pt,307pt,774.7pt,307.35pt,773pt,307.45pt,770.8pt,306.45pt,769pt,304.95pt,768.15pt,303.5pt,768.8pt" coordorigin="3345,7798" coordsize="80,224" o:regroupid="1" filled="f" strokecolor="#231f20" strokeweight=".78pt">
            <v:path arrowok="t"/>
          </v:polyline>
        </w:pict>
      </w:r>
      <w:r>
        <w:rPr>
          <w:rFonts w:ascii="Arial Black"/>
          <w:noProof/>
          <w:sz w:val="15"/>
        </w:rPr>
        <w:pict w14:anchorId="2A8153A1">
          <v:shape id="_x0000_s1228" style="position:absolute;margin-left:136.25pt;margin-top:378.25pt;width:4pt;height:11.2pt;z-index:-15659520" coordorigin="3345,7798" coordsize="80,224" o:regroupid="1" path="m3374,7798r-29,13l3352,8021r38,-10l3408,7974r7,-45l3422,7895r2,-44l3404,7815r-30,-17xe" fillcolor="#9c7661" stroked="f">
            <v:path arrowok="t"/>
          </v:shape>
        </w:pict>
      </w:r>
      <w:r>
        <w:rPr>
          <w:rFonts w:ascii="Arial Black"/>
          <w:noProof/>
          <w:sz w:val="15"/>
        </w:rPr>
        <w:pict w14:anchorId="6A9A7FA9">
          <v:polyline id="_x0000_s1229" style="position:absolute;z-index:-15660544" points="234.2pt,779.6pt,232.35pt,779.1pt,231.45pt,777.25pt,231.05pt,775pt,230.75pt,773.35pt,230.6pt,771.1pt,231.6pt,769.3pt,233.15pt,768.45pt,234.55pt,769.1pt" coordorigin="2616,7801" coordsize="79,224" o:regroupid="1" filled="f" strokecolor="#231f20" strokeweight=".78pt">
            <v:path arrowok="t"/>
          </v:polyline>
        </w:pict>
      </w:r>
      <w:r>
        <w:rPr>
          <w:rFonts w:ascii="Arial Black"/>
          <w:noProof/>
          <w:sz w:val="15"/>
        </w:rPr>
        <w:pict w14:anchorId="7E92254B">
          <v:shape id="_x0000_s1230" style="position:absolute;margin-left:99.8pt;margin-top:378.4pt;width:3.95pt;height:11.2pt;z-index:-15661568" coordorigin="2616,7801" coordsize="79,224" o:regroupid="1" path="m2667,7801r-31,17l2616,7854r3,45l2625,7932r8,45l2651,8014r37,10l2695,7814r-28,-13xe" fillcolor="#9c7661" stroked="f">
            <v:path arrowok="t"/>
          </v:shape>
        </w:pict>
      </w:r>
      <w:r>
        <w:rPr>
          <w:rFonts w:ascii="Arial Black"/>
          <w:noProof/>
          <w:sz w:val="15"/>
        </w:rPr>
        <w:pict w14:anchorId="10FC586A">
          <v:polyline id="_x0000_s1231" style="position:absolute;z-index:-15662592" points="269.9pt,839.8pt,266.55pt,836.55pt,263.1pt,833.55pt,259.25pt,831pt,255.3pt,829.35pt,249pt,825.45pt,245.6pt,820.45pt,244.2pt,816.2pt,243.95pt,814.4pt,229.55pt,814.25pt,227.85pt,821.15pt,225.9pt,825.1pt,222.4pt,827.5pt,216.1pt,829.85pt,213.7pt,831.95pt,210.35pt,834.6pt,206.8pt,837.15pt,203.6pt,839.2pt,203.4pt,839.9pt" coordorigin="2344,8259" coordsize="1330,514" o:regroupid="1" filled="f" strokecolor="#221e1e" strokeweight=".78pt">
            <v:path arrowok="t"/>
          </v:polyline>
        </w:pict>
      </w:r>
      <w:r>
        <w:rPr>
          <w:rFonts w:ascii="Arial Black"/>
          <w:noProof/>
          <w:sz w:val="15"/>
        </w:rPr>
        <w:pict w14:anchorId="27774736">
          <v:shape id="_x0000_s1232" style="position:absolute;margin-left:86.2pt;margin-top:401.3pt;width:66.5pt;height:25.7pt;z-index:-15663616" coordorigin="2344,8259" coordsize="1330,514" o:regroupid="1" path="m2867,8259r-34,138l2794,8476r-70,48l2598,8571r-48,42l2483,8666r-71,51l2348,8758r-4,14l3674,8770r-9,-9l3607,8705r-69,-60l3461,8594r-79,-33l3256,8483r-68,-100l3160,8298r-5,-36l2867,8259xe" fillcolor="#9c7661" stroked="f">
            <v:path arrowok="t"/>
          </v:shape>
        </w:pict>
      </w:r>
    </w:p>
    <w:p w14:paraId="2E4DE0A6" w14:textId="77777777" w:rsidR="00D626A1" w:rsidRDefault="00D626A1">
      <w:pPr>
        <w:rPr>
          <w:rFonts w:ascii="Arial Black"/>
          <w:sz w:val="15"/>
        </w:rPr>
        <w:sectPr w:rsidR="00D626A1">
          <w:pgSz w:w="11910" w:h="16840"/>
          <w:pgMar w:top="880" w:right="580" w:bottom="280" w:left="620" w:header="720" w:footer="720" w:gutter="0"/>
          <w:pgBorders w:offsetFrom="page">
            <w:top w:val="single" w:sz="36" w:space="25" w:color="606062"/>
            <w:left w:val="single" w:sz="36" w:space="25" w:color="606062"/>
            <w:bottom w:val="single" w:sz="36" w:space="25" w:color="606062"/>
            <w:right w:val="single" w:sz="36" w:space="25" w:color="606062"/>
          </w:pgBorders>
          <w:cols w:space="720"/>
        </w:sectPr>
      </w:pPr>
    </w:p>
    <w:p w14:paraId="7CB0065C" w14:textId="2F504CC9" w:rsidR="00D626A1" w:rsidRDefault="00C03CAD">
      <w:pPr>
        <w:pStyle w:val="BodyText"/>
        <w:ind w:left="211"/>
        <w:rPr>
          <w:rFonts w:ascii="Arial Black"/>
          <w:sz w:val="20"/>
        </w:rPr>
      </w:pPr>
      <w:r>
        <w:lastRenderedPageBreak/>
        <w:pict w14:anchorId="31019093">
          <v:shape id="_x0000_s1205" style="position:absolute;left:0;text-align:left;margin-left:63.35pt;margin-top:55.75pt;width:466.75pt;height:53.05pt;z-index:-16039936;mso-position-horizontal-relative:page;mso-position-vertical-relative:page" coordorigin="1267,1115" coordsize="9335,1061" path="m10083,1115r-8297,l1709,1121r-73,16l1567,1164r-64,36l1445,1245r-51,52l1351,1356r-36,66l1289,1492r-16,75l1267,1645r6,78l1289,1798r26,71l1351,1934r43,59l1445,2045r58,45l1567,2126r69,27l1709,2169r77,6l10083,2175r76,-6l10233,2153r69,-27l10365,2090r58,-45l10474,1993r44,-59l10553,1869r27,-71l10596,1723r6,-78l10596,1567r-16,-75l10553,1422r-35,-66l10474,1297r-51,-52l10365,1200r-63,-36l10233,1137r-74,-16l10083,1115xe" fillcolor="#a8d46e" stroked="f">
            <v:path arrowok="t"/>
            <w10:wrap anchorx="page" anchory="page"/>
          </v:shape>
        </w:pict>
      </w:r>
      <w:r>
        <w:pict w14:anchorId="2414240E">
          <v:group id="_x0000_s1200" style="position:absolute;left:0;text-align:left;margin-left:64.65pt;margin-top:338.3pt;width:149pt;height:185.65pt;z-index:-16039424;mso-position-horizontal-relative:page;mso-position-vertical-relative:page" coordorigin="1293,6766" coordsize="2980,3713">
            <v:shape id="_x0000_s1204" style="position:absolute;left:1316;top:6789;width:2933;height:3666" coordorigin="1316,6789" coordsize="2933,3666" path="m4247,10455r2,-3666l1316,6789r6,3666l4247,10455xe" filled="f" strokecolor="#231f20" strokeweight="2.34pt">
              <v:path arrowok="t"/>
            </v:shape>
            <v:rect id="_x0000_s1203" style="position:absolute;left:2248;top:6921;width:60;height:213" fillcolor="#241a05" stroked="f"/>
            <v:shape id="_x0000_s1202" type="#_x0000_t75" style="position:absolute;left:1405;top:6918;width:2772;height:508">
              <v:imagedata r:id="rId11" o:title=""/>
            </v:shape>
            <v:shape id="_x0000_s1201" type="#_x0000_t75" style="position:absolute;left:1462;top:7613;width:2651;height:2727">
              <v:imagedata r:id="rId12" o:title=""/>
            </v:shape>
            <w10:wrap anchorx="page" anchory="page"/>
          </v:group>
        </w:pict>
      </w:r>
      <w:r>
        <w:pict w14:anchorId="33B7FFF5">
          <v:shape id="_x0000_s1199" style="position:absolute;left:0;text-align:left;margin-left:128.3pt;margin-top:128pt;width:72.45pt;height:14.25pt;z-index:-16038912;mso-position-horizontal-relative:page;mso-position-vertical-relative:page" coordorigin="2566,2560" coordsize="1449,285" o:spt="100" adj="0,,0" path="m2797,2750r-1,-19l2795,2722r-1,-8l2790,2699r-6,-13l2781,2681r-4,-6l2768,2664r-10,-8l2746,2649r-13,-6l2719,2640r,82l2644,2722r1,-12l2648,2701r5,-6l2660,2686r10,-5l2693,2681r8,3l2714,2697r4,10l2719,2722r,-82l2717,2639r-18,-3l2679,2636r-25,1l2632,2643r-19,9l2596,2665r-13,15l2574,2698r-6,20l2566,2740r1,16l2570,2771r5,14l2581,2797r8,12l2598,2818r10,8l2619,2833r12,5l2646,2841r16,2l2681,2844r22,-1l2721,2841r17,-5l2751,2831r12,-8l2774,2813r10,-11l2785,2799r8,-11l2717,2781r-4,6l2708,2791r-4,2l2697,2797r-7,2l2671,2799r-10,-4l2654,2786r-5,-6l2645,2771r-1,-12l2797,2759r,-9xm2970,2564r-34,-3l2923,2560r-28,l2882,2562r-17,7l2858,2574r-10,13l2845,2595r-4,19l2840,2623r,17l2812,2640r,56l2840,2696r,143l2917,2839r,-143l2953,2696r,-56l2917,2640r,-15l2919,2618r2,-4l2927,2609r5,-1l2945,2608r7,1l2961,2611r9,-47xm3129,2564r-34,-3l3082,2560r-28,l3041,2562r-17,7l3017,2574r-10,13l3004,2595r-4,19l2999,2623r,17l2971,2640r,56l2999,2696r,143l3076,2839r,-143l3112,2696r,-56l3076,2640r,-15l3078,2618r2,-4l3086,2609r5,-1l3104,2608r7,1l3120,2611r9,-47xm3355,2750r-1,-19l3353,2722r-1,-8l3348,2699r-6,-13l3339,2681r-4,-6l3326,2664r-10,-8l3304,2649r-13,-6l3277,2640r,82l3202,2722r1,-12l3206,2701r5,-6l3218,2686r10,-5l3251,2681r8,3l3272,2697r4,10l3277,2722r,-82l3275,2639r-18,-3l3237,2636r-25,1l3190,2643r-19,9l3154,2665r-13,15l3132,2698r-6,20l3124,2740r1,16l3128,2771r5,14l3139,2797r8,12l3156,2818r10,8l3177,2833r12,5l3204,2841r16,2l3239,2844r22,-1l3279,2841r17,-5l3309,2831r12,-8l3332,2813r10,-11l3343,2799r8,-11l3275,2781r-4,6l3266,2791r-4,2l3255,2797r-7,2l3229,2799r-10,-4l3212,2786r-5,-6l3203,2771r-1,-12l3355,2759r,-9xm3611,2770r-72,-9l3535,2772r-5,8l3516,2790r-8,3l3486,2793r-10,-5l3461,2771r-4,-12l3457,2743r1,-13l3460,2719r3,-10l3468,2702r8,-9l3487,2688r22,l3517,2690r12,9l3533,2705r2,9l3607,2704r-6,-16l3593,2675r-10,-12l3571,2653r-14,-8l3540,2640r-20,-3l3497,2636r-17,l3465,2638r-13,3l3440,2645r-10,4l3421,2655r-18,15l3396,2679r-5,10l3387,2700r-4,12l3382,2726r-1,15l3381,2755r2,12l3386,2778r3,10l3395,2800r8,10l3413,2819r8,6l3430,2830r9,4l3450,2838r11,2l3473,2842r14,1l3502,2844r16,-1l3532,2842r13,-3l3556,2835r11,-5l3576,2824r8,-7l3591,2809r7,-9l3603,2791r5,-10l3611,2770xm3783,2838r-6,-53l3767,2788r-8,2l3748,2790r-5,-2l3739,2781r-1,-6l3738,2696r42,l3780,2640r-42,l3738,2564r-76,40l3662,2640r-28,l3634,2696r28,l3662,2766r,16l3663,2795r2,11l3668,2814r4,10l3679,2832r9,5l3696,2840r9,2l3717,2843r13,1l3743,2843r13,-1l3769,2840r14,-2xm4015,2763r-4,-10l3998,2734r-9,-7l3977,2721r-11,-3l3953,2715r-15,-3l3903,2708r-11,-3l3882,2700r-2,-3l3880,2687r2,-3l3890,2678r6,-2l3913,2676r7,2l3931,2685r3,5l3936,2696r72,-7l4003,2676r-6,-10l3982,2650r-10,-5l3961,2641r-10,-2l3939,2637r-14,-1l3908,2636r-16,l3878,2637r-13,3l3854,2643r-13,4l3831,2654r-16,19l3812,2685r,25l3815,2721r14,18l3838,2746r10,4l3857,2753r13,3l3885,2759r36,7l3932,2768r10,6l3945,2778r,10l3943,2792r-10,8l3925,2802r-20,l3898,2800r-12,-8l3882,2786r-3,-9l3803,2784r4,14l3814,2809r8,11l3833,2828r13,7l3864,2840r21,3l3911,2844r18,-1l3945,2841r14,-3l3972,2834r10,-5l3991,2823r7,-7l4004,2808r7,-11l4015,2786r,-23xe" fillcolor="#231f20" stroked="f">
            <v:stroke joinstyle="round"/>
            <v:formulas/>
            <v:path arrowok="t" o:connecttype="segments"/>
            <w10:wrap anchorx="page" anchory="page"/>
          </v:shape>
        </w:pict>
      </w:r>
      <w:r w:rsidR="007A129F">
        <w:rPr>
          <w:noProof/>
          <w:lang w:eastAsia="en-GB"/>
        </w:rPr>
        <w:drawing>
          <wp:anchor distT="0" distB="0" distL="0" distR="0" simplePos="0" relativeHeight="487278080" behindDoc="1" locked="0" layoutInCell="1" allowOverlap="1" wp14:anchorId="34E32FCC" wp14:editId="0AAD7E21">
            <wp:simplePos x="0" y="0"/>
            <wp:positionH relativeFrom="page">
              <wp:posOffset>1135814</wp:posOffset>
            </wp:positionH>
            <wp:positionV relativeFrom="page">
              <wp:posOffset>1901132</wp:posOffset>
            </wp:positionV>
            <wp:extent cx="1269873" cy="1924050"/>
            <wp:effectExtent l="0" t="0" r="0" b="0"/>
            <wp:wrapNone/>
            <wp:docPr id="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873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sz w:val="20"/>
        </w:rPr>
      </w:r>
      <w:r>
        <w:rPr>
          <w:rFonts w:ascii="Arial Black"/>
          <w:sz w:val="20"/>
        </w:rPr>
        <w:pict w14:anchorId="080D13E0">
          <v:group id="_x0000_s1192" style="width:513.35pt;height:515.8pt;mso-position-horizontal-relative:char;mso-position-vertical-relative:line" coordsize="10139,10316">
            <v:shape id="_x0000_s1198" type="#_x0000_t75" style="position:absolute;left:727;top:1768;width:212;height:209">
              <v:imagedata r:id="rId14" o:title=""/>
            </v:shape>
            <v:shape id="_x0000_s1197" style="position:absolute;left:978;top:1696;width:77;height:275" coordorigin="979,1697" coordsize="77,275" o:spt="100" adj="0,,0" path="m1055,1773r-76,l979,1972r76,l1055,1773xm1055,1697r-76,l979,1749r76,l1055,1697xe" fillcolor="#231f20" stroked="f">
              <v:stroke joinstyle="round"/>
              <v:formulas/>
              <v:path arrowok="t" o:connecttype="segments"/>
            </v:shape>
            <v:shape id="_x0000_s1196" type="#_x0000_t75" style="position:absolute;left:1094;top:1696;width:220;height:280">
              <v:imagedata r:id="rId15" o:title=""/>
            </v:shape>
            <v:shape id="_x0000_s1195" type="#_x0000_t75" style="position:absolute;left:1350;top:1768;width:231;height:209">
              <v:imagedata r:id="rId16" o:title=""/>
            </v:shape>
            <v:shape id="_x0000_s1194" type="#_x0000_t202" style="position:absolute;left:40;top:40;width:10059;height:10236" filled="f" strokecolor="#6a737b" strokeweight="4pt">
              <v:textbox style="mso-next-textbox:#_x0000_s1194" inset="0,0,0,0">
                <w:txbxContent>
                  <w:p w14:paraId="44C67358" w14:textId="77777777" w:rsidR="00D626A1" w:rsidRDefault="00D626A1">
                    <w:pPr>
                      <w:spacing w:before="1"/>
                      <w:rPr>
                        <w:rFonts w:ascii="Arial Black"/>
                        <w:sz w:val="34"/>
                      </w:rPr>
                    </w:pPr>
                  </w:p>
                  <w:p w14:paraId="0C43D5AE" w14:textId="77777777" w:rsidR="00D626A1" w:rsidRDefault="007A129F">
                    <w:pPr>
                      <w:spacing w:before="1"/>
                      <w:ind w:left="2206" w:right="2566"/>
                      <w:jc w:val="center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color w:val="231F20"/>
                        <w:sz w:val="42"/>
                      </w:rPr>
                      <w:t>Will</w:t>
                    </w:r>
                    <w:r>
                      <w:rPr>
                        <w:b/>
                        <w:color w:val="231F20"/>
                        <w:spacing w:val="-4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42"/>
                      </w:rPr>
                      <w:t>there</w:t>
                    </w:r>
                    <w:r>
                      <w:rPr>
                        <w:b/>
                        <w:color w:val="231F20"/>
                        <w:spacing w:val="-3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42"/>
                      </w:rPr>
                      <w:t>be</w:t>
                    </w:r>
                    <w:r>
                      <w:rPr>
                        <w:b/>
                        <w:color w:val="231F20"/>
                        <w:spacing w:val="-3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42"/>
                      </w:rPr>
                      <w:t>side</w:t>
                    </w:r>
                    <w:r>
                      <w:rPr>
                        <w:b/>
                        <w:color w:val="231F20"/>
                        <w:spacing w:val="-5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42"/>
                      </w:rPr>
                      <w:t>effects?</w:t>
                    </w:r>
                  </w:p>
                  <w:p w14:paraId="21693E78" w14:textId="77777777" w:rsidR="00D626A1" w:rsidRDefault="00D626A1">
                    <w:pPr>
                      <w:spacing w:before="5"/>
                      <w:rPr>
                        <w:b/>
                        <w:sz w:val="43"/>
                      </w:rPr>
                    </w:pPr>
                  </w:p>
                  <w:p w14:paraId="39A30ADB" w14:textId="77777777" w:rsidR="0098320F" w:rsidRDefault="0098320F">
                    <w:pPr>
                      <w:ind w:left="3497"/>
                      <w:rPr>
                        <w:color w:val="231F20"/>
                        <w:spacing w:val="20"/>
                        <w:sz w:val="34"/>
                      </w:rPr>
                    </w:pPr>
                  </w:p>
                  <w:p w14:paraId="5D8E354B" w14:textId="242BA699" w:rsidR="00D626A1" w:rsidRPr="0098320F" w:rsidRDefault="007A129F">
                    <w:pPr>
                      <w:ind w:left="3497"/>
                      <w:rPr>
                        <w:spacing w:val="20"/>
                        <w:sz w:val="34"/>
                      </w:rPr>
                    </w:pPr>
                    <w:r w:rsidRPr="0098320F">
                      <w:rPr>
                        <w:color w:val="231F20"/>
                        <w:spacing w:val="20"/>
                        <w:sz w:val="34"/>
                      </w:rPr>
                      <w:t>Some people will have side effects</w:t>
                    </w:r>
                  </w:p>
                  <w:p w14:paraId="339F64D3" w14:textId="77777777" w:rsidR="00D626A1" w:rsidRPr="0098320F" w:rsidRDefault="007A129F">
                    <w:pPr>
                      <w:spacing w:before="17"/>
                      <w:ind w:left="3497"/>
                      <w:rPr>
                        <w:spacing w:val="20"/>
                        <w:sz w:val="34"/>
                      </w:rPr>
                    </w:pPr>
                    <w:r w:rsidRPr="0098320F">
                      <w:rPr>
                        <w:color w:val="231F20"/>
                        <w:spacing w:val="20"/>
                        <w:sz w:val="34"/>
                      </w:rPr>
                      <w:t>from their medication.</w:t>
                    </w:r>
                  </w:p>
                  <w:p w14:paraId="04EBBFAF" w14:textId="77777777" w:rsidR="00D626A1" w:rsidRDefault="00D626A1">
                    <w:pPr>
                      <w:rPr>
                        <w:sz w:val="37"/>
                      </w:rPr>
                    </w:pPr>
                  </w:p>
                  <w:p w14:paraId="6325458F" w14:textId="77777777" w:rsidR="00D626A1" w:rsidRPr="0098320F" w:rsidRDefault="007A129F">
                    <w:pPr>
                      <w:spacing w:line="249" w:lineRule="auto"/>
                      <w:ind w:left="3497"/>
                      <w:rPr>
                        <w:spacing w:val="20"/>
                        <w:sz w:val="34"/>
                      </w:rPr>
                    </w:pPr>
                    <w:r w:rsidRPr="0098320F">
                      <w:rPr>
                        <w:color w:val="231F20"/>
                        <w:spacing w:val="20"/>
                        <w:sz w:val="34"/>
                      </w:rPr>
                      <w:t>Your doctor will tell you about how your medication might make you feel.</w:t>
                    </w:r>
                  </w:p>
                  <w:p w14:paraId="27EA6680" w14:textId="77777777" w:rsidR="00D626A1" w:rsidRDefault="00D626A1">
                    <w:pPr>
                      <w:rPr>
                        <w:sz w:val="38"/>
                      </w:rPr>
                    </w:pPr>
                  </w:p>
                  <w:p w14:paraId="666B1763" w14:textId="77777777" w:rsidR="00D626A1" w:rsidRDefault="00D626A1">
                    <w:pPr>
                      <w:rPr>
                        <w:sz w:val="38"/>
                      </w:rPr>
                    </w:pPr>
                  </w:p>
                  <w:p w14:paraId="356D1778" w14:textId="77777777" w:rsidR="00D626A1" w:rsidRDefault="00D626A1">
                    <w:pPr>
                      <w:rPr>
                        <w:sz w:val="38"/>
                      </w:rPr>
                    </w:pPr>
                  </w:p>
                  <w:p w14:paraId="352A1CA7" w14:textId="77777777" w:rsidR="00D626A1" w:rsidRDefault="00D626A1">
                    <w:pPr>
                      <w:rPr>
                        <w:sz w:val="38"/>
                      </w:rPr>
                    </w:pPr>
                  </w:p>
                  <w:p w14:paraId="2B9A0624" w14:textId="77777777" w:rsidR="00D626A1" w:rsidRDefault="00D626A1">
                    <w:pPr>
                      <w:rPr>
                        <w:sz w:val="38"/>
                      </w:rPr>
                    </w:pPr>
                  </w:p>
                  <w:p w14:paraId="4EEA53E4" w14:textId="77777777" w:rsidR="00D626A1" w:rsidRPr="0098320F" w:rsidRDefault="007A129F">
                    <w:pPr>
                      <w:spacing w:before="266"/>
                      <w:ind w:left="3497"/>
                      <w:rPr>
                        <w:spacing w:val="20"/>
                        <w:sz w:val="34"/>
                      </w:rPr>
                    </w:pPr>
                    <w:r w:rsidRPr="0098320F">
                      <w:rPr>
                        <w:color w:val="231F20"/>
                        <w:spacing w:val="20"/>
                        <w:sz w:val="34"/>
                      </w:rPr>
                      <w:t>Side effects from medication usually</w:t>
                    </w:r>
                  </w:p>
                  <w:p w14:paraId="0EA1303E" w14:textId="77777777" w:rsidR="00D626A1" w:rsidRPr="0098320F" w:rsidRDefault="007A129F">
                    <w:pPr>
                      <w:spacing w:before="17"/>
                      <w:ind w:left="3497"/>
                      <w:rPr>
                        <w:spacing w:val="20"/>
                        <w:sz w:val="34"/>
                      </w:rPr>
                    </w:pPr>
                    <w:r w:rsidRPr="0098320F">
                      <w:rPr>
                        <w:color w:val="231F20"/>
                        <w:spacing w:val="20"/>
                        <w:sz w:val="34"/>
                      </w:rPr>
                      <w:t>stop after a few weeks.</w:t>
                    </w:r>
                  </w:p>
                </w:txbxContent>
              </v:textbox>
            </v:shape>
            <v:shape id="_x0000_s1193" type="#_x0000_t202" style="position:absolute;left:459;top:1565;width:2996;height:3760" filled="f" strokecolor="#231f20" strokeweight="2.4pt">
              <v:textbox style="mso-next-textbox:#_x0000_s1193" inset="0,0,0,0">
                <w:txbxContent>
                  <w:p w14:paraId="01F95078" w14:textId="77777777" w:rsidR="00D626A1" w:rsidRDefault="00D626A1">
                    <w:pPr>
                      <w:rPr>
                        <w:rFonts w:ascii="Arial Black"/>
                        <w:sz w:val="12"/>
                      </w:rPr>
                    </w:pPr>
                  </w:p>
                  <w:p w14:paraId="5490CA4F" w14:textId="77777777" w:rsidR="00D626A1" w:rsidRDefault="00D626A1">
                    <w:pPr>
                      <w:rPr>
                        <w:rFonts w:ascii="Arial Black"/>
                        <w:sz w:val="12"/>
                      </w:rPr>
                    </w:pPr>
                  </w:p>
                  <w:p w14:paraId="51AE13D0" w14:textId="77777777" w:rsidR="00D626A1" w:rsidRDefault="00D626A1">
                    <w:pPr>
                      <w:rPr>
                        <w:rFonts w:ascii="Arial Black"/>
                        <w:sz w:val="12"/>
                      </w:rPr>
                    </w:pPr>
                  </w:p>
                  <w:p w14:paraId="1E3AFE9D" w14:textId="77777777" w:rsidR="00D626A1" w:rsidRDefault="00D626A1">
                    <w:pPr>
                      <w:rPr>
                        <w:rFonts w:ascii="Arial Black"/>
                        <w:sz w:val="12"/>
                      </w:rPr>
                    </w:pPr>
                  </w:p>
                  <w:p w14:paraId="58467DAA" w14:textId="77777777" w:rsidR="00D626A1" w:rsidRDefault="00D626A1">
                    <w:pPr>
                      <w:spacing w:before="2"/>
                      <w:rPr>
                        <w:rFonts w:ascii="Arial Black"/>
                        <w:sz w:val="14"/>
                      </w:rPr>
                    </w:pPr>
                  </w:p>
                  <w:p w14:paraId="234FB82E" w14:textId="77777777" w:rsidR="00D626A1" w:rsidRDefault="007A129F">
                    <w:pPr>
                      <w:spacing w:before="1"/>
                      <w:ind w:right="206"/>
                      <w:jc w:val="center"/>
                      <w:rPr>
                        <w:sz w:val="10"/>
                      </w:rPr>
                    </w:pPr>
                    <w:r>
                      <w:rPr>
                        <w:color w:val="231F20"/>
                        <w:w w:val="106"/>
                        <w:sz w:val="10"/>
                      </w:rPr>
                      <w:t>?</w:t>
                    </w:r>
                  </w:p>
                </w:txbxContent>
              </v:textbox>
            </v:shape>
            <w10:anchorlock/>
          </v:group>
        </w:pict>
      </w:r>
    </w:p>
    <w:p w14:paraId="07F0F142" w14:textId="65E43B5C" w:rsidR="00D626A1" w:rsidRDefault="002E3406">
      <w:pPr>
        <w:pStyle w:val="BodyText"/>
        <w:spacing w:before="3"/>
        <w:rPr>
          <w:rFonts w:ascii="Arial Black"/>
          <w:sz w:val="17"/>
        </w:rPr>
      </w:pPr>
      <w:r>
        <w:rPr>
          <w:noProof/>
        </w:rPr>
        <w:pict w14:anchorId="4F33ABFC">
          <v:group id="_x0000_s1300" style="position:absolute;margin-left:12.2pt;margin-top:16.05pt;width:503.3pt;height:225.2pt;z-index:-15692288" coordorigin="864,11481" coordsize="10066,4504">
            <v:rect id="_x0000_s1191" style="position:absolute;left:864;top:11481;width:10066;height:4504" o:regroupid="1" filled="f" strokecolor="#6a737b" strokeweight="4pt"/>
            <v:shape id="_x0000_s1190" style="position:absolute;left:1278;top:11657;width:9335;height:1061;mso-position-horizontal:absolute" coordorigin="1276,497" coordsize="9335,1061" o:regroupid="1" path="m10091,497r-8297,l1718,503r-73,16l1576,546r-64,36l1454,627r-51,52l1359,738r-35,66l1298,874r-17,75l1276,1027r5,78l1298,1180r26,71l1359,1316r44,59l1454,1427r58,45l1576,1508r69,27l1718,1551r76,6l10091,1557r77,-6l10241,1535r69,-27l10374,1472r58,-45l10483,1375r44,-59l10562,1251r26,-71l10604,1105r6,-78l10604,949r-16,-75l10562,804r-35,-66l10483,679r-51,-52l10374,582r-64,-36l10241,519r-73,-16l10091,497xe" fillcolor="#a8d46e" stroked="f">
              <v:path arrowok="t"/>
            </v:shape>
            <v:shape id="_x0000_s1189" style="position:absolute;left:2397;top:13460;width:1171;height:847" coordorigin="2398,2300" coordsize="1171,847" o:regroupid="1" path="m3053,2968r-72,85l2925,3083r-66,23l2786,3123r-78,11l2629,3141r-78,4l2477,3147r57,-14l2618,3114r94,-26l2802,3055r72,-40l2914,2968r-111,-8l2706,2944r-83,-25l2553,2887r-57,-39l2453,2803r-49,-108l2398,2635r6,-58l2450,2475r93,-82l2607,2361r76,-26l2771,2316r100,-11l2983,2300r112,5l3196,2316r88,19l3360,2361r64,32l3476,2431r69,93l3569,2635r-6,60l3514,2803r-44,45l3414,2887r-70,32l3261,2944r-97,16l3053,2968xe" filled="f" strokecolor="#241a05" strokeweight=".46778mm">
              <v:path arrowok="t"/>
            </v:shape>
            <v:shape id="_x0000_s1188" style="position:absolute;left:1814;top:14388;width:571;height:246" coordorigin="1814,3228" coordsize="571,246" o:regroupid="1" path="m1976,3228r-4,26l1953,3315r-49,71l1814,3442r570,32l2294,3418r-48,-71l2226,3287r-3,-26l1976,3228xe" fillcolor="#9c7661" stroked="f">
              <v:path arrowok="t"/>
            </v:shape>
            <v:shape id="_x0000_s1187" style="position:absolute;left:1814;top:14388;width:571;height:246" coordorigin="1814,3228" coordsize="571,246" o:regroupid="1" path="m2384,3474r-90,-56l2246,3347r-20,-60l2223,3261r-247,-33l1972,3254r-19,61l1904,3386r-90,56e" filled="f" strokecolor="#221e1e" strokeweight=".28892mm">
              <v:path arrowok="t"/>
            </v:shape>
            <v:shape id="_x0000_s1186" style="position:absolute;left:1552;top:14578;width:1041;height:1067" coordorigin="1553,3418" coordsize="1041,1067" o:regroupid="1" path="m1819,3418r-120,48l1641,3520r-42,67l1583,3659r-30,826l1695,4482r44,-601l1754,3870r13,5l1777,3894r6,30l1796,4433r567,-2l2360,3917r2,-23l2370,3870r14,-10l2403,3878r51,580l2594,4472r-15,-813l2560,3594r-34,-64l2480,3475r-54,-37l2369,3425r-205,39l1988,3458r-123,-25l1819,3418xe" fillcolor="#0072bc" stroked="f">
              <v:path arrowok="t"/>
            </v:shape>
            <v:shape id="_x0000_s1185" style="position:absolute;left:1552;top:14578;width:1041;height:1067" coordorigin="1553,3418" coordsize="1041,1067" o:spt="100" o:regroupid="1" adj="0,,0" path="m1695,4482r44,-601l1754,3870r13,5l1777,3894r6,30l1796,4433r567,-3l2360,3917r2,-23l2370,3870r14,-10l2403,3878r51,580m2594,4472r-15,-813l2560,3594r-34,-64l2480,3475r-54,-37l2369,3425r-205,39l1988,3458r-123,-25l1819,3418r-57,12l1699,3466r-58,54l1599,3587r-16,72l1553,4485e" filled="f" strokecolor="#221e1e" strokeweight=".78pt">
              <v:stroke joinstyle="round"/>
              <v:formulas/>
              <v:path arrowok="t" o:connecttype="segments"/>
            </v:shape>
            <v:rect id="_x0000_s1184" style="position:absolute;left:1794;top:15576;width:572;height:59" o:regroupid="1" fillcolor="#906d00" stroked="f"/>
            <v:rect id="_x0000_s1183" style="position:absolute;left:1794;top:15576;width:572;height:59" o:regroupid="1" filled="f" strokecolor="#221e1e" strokeweight=".78pt"/>
            <v:shape id="_x0000_s1182" style="position:absolute;left:2034;top:15580;width:92;height:53" coordorigin="2034,4420" coordsize="92,53" o:regroupid="1" path="m2124,4420r-89,l2034,4432r,29l2035,4473r89,l2125,4461r,-14l2125,4432r-1,-12xe" fillcolor="#fd0" stroked="f">
              <v:path arrowok="t"/>
            </v:shape>
            <v:shape id="_x0000_s1181" style="position:absolute;left:2034;top:15580;width:92;height:53" coordorigin="2034,4420" coordsize="92,53" o:regroupid="1" path="m2125,4447r,14l2124,4473r-2,l2037,4473r-2,l2034,4461r,-14l2034,4432r1,-12l2037,4420r85,l2124,4420r1,12l2125,4447xe" filled="f" strokecolor="#221e1e" strokeweight=".21731mm">
              <v:path arrowok="t"/>
            </v:shape>
            <v:shape id="_x0000_s1180" style="position:absolute;left:1802;top:14056;width:59;height:166" coordorigin="1803,2896" coordsize="59,166" o:regroupid="1" path="m1840,2896r-22,13l1803,2936r2,33l1810,2994r5,33l1828,3054r28,8l1861,2906r-21,-10xe" fillcolor="#9c7661" stroked="f">
              <v:path arrowok="t"/>
            </v:shape>
            <v:shape id="_x0000_s1179" style="position:absolute;left:1802;top:14056;width:59;height:166" coordorigin="1803,2896" coordsize="59,166" o:regroupid="1" path="m1856,3062r-28,-8l1815,3027r-5,-33l1805,2969r-2,-33l1818,2909r22,-13l1861,2906e" filled="f" strokecolor="#231f20" strokeweight=".72pt">
              <v:path arrowok="t"/>
            </v:shape>
            <v:shape id="_x0000_s1178" style="position:absolute;left:2332;top:14053;width:53;height:166" coordorigin="2333,2894" coordsize="53,166" o:regroupid="1" path="m2352,2894r-19,10l2337,3060r25,-8l2374,3024r5,-33l2384,2966r2,-33l2372,2907r-20,-13xe" fillcolor="#9c7661" stroked="f">
              <v:path arrowok="t"/>
            </v:shape>
            <v:shape id="_x0000_s1177" style="position:absolute;left:2332;top:14053;width:53;height:166" coordorigin="2333,2894" coordsize="53,166" o:regroupid="1" path="m2337,3060r25,-8l2374,3024r5,-33l2384,2966r2,-33l2372,2907r-20,-13l2333,2904e" filled="f" strokecolor="#231f20" strokeweight=".24167mm">
              <v:path arrowok="t"/>
            </v:shape>
            <v:shape id="_x0000_s1176" style="position:absolute;left:1853;top:13856;width:498;height:608" coordorigin="1853,2697" coordsize="498,608" o:regroupid="1" path="m2098,2697r-66,9l1973,2732r-49,43l1886,2832r-24,70l1853,2985r9,85l1887,3146r39,64l1976,3260r60,32l2102,3304r66,-12l2228,3260r50,-50l2317,3146r25,-76l2351,2985r-9,-83l2316,2832r-40,-57l2225,2732r-61,-26l2098,2697xe" fillcolor="#9c7661" stroked="f">
              <v:path arrowok="t"/>
            </v:shape>
            <v:shape id="_x0000_s1175" style="position:absolute;left:1853;top:13856;width:498;height:608" coordorigin="1853,2697" coordsize="498,608" o:regroupid="1" path="m2351,2985r-9,85l2317,3146r-39,64l2228,3260r-60,32l2102,3304r-66,-12l1976,3260r-50,-50l1887,3146r-25,-76l1853,2985r9,-83l1886,2832r38,-57l1973,2732r59,-26l2098,2697r66,9l2225,2732r51,43l2316,2832r26,70l2351,2985xe" filled="f" strokecolor="#221e1e" strokeweight=".28892mm">
              <v:path arrowok="t"/>
            </v:shape>
            <v:shape id="_x0000_s1174" type="#_x0000_t75" style="position:absolute;left:2034;top:14084;width:259;height:190" o:regroupid="1">
              <v:imagedata r:id="rId17" o:title=""/>
            </v:shape>
            <v:shape id="_x0000_s1173" style="position:absolute;left:1841;top:13809;width:517;height:364" coordorigin="1841,2650" coordsize="517,364" o:regroupid="1" path="m2118,2650r-55,1l2024,2680r-7,-1l1922,2683r-40,54l1854,2805r-11,67l1841,2952r4,23l1857,2983r8,-10l1872,2946r5,-41l1879,2856r43,-11l1973,2818r43,-36l2034,2746r,4l2055,2804r56,51l2190,2893r92,15l2257,2898r-23,-13l2210,2867r-24,-23l2218,2863r32,12l2283,2880r39,-1l2324,2918r5,44l2339,2998r15,15l2357,2980r,-42l2356,2896r-18,-87l2299,2755r-55,-48l2181,2670r-63,-20xe" fillcolor="black" stroked="f">
              <v:path arrowok="t"/>
            </v:shape>
            <v:shape id="_x0000_s1172" style="position:absolute;left:1841;top:13809;width:517;height:364" coordorigin="1841,2650" coordsize="517,364" o:regroupid="1" path="m2186,2844r32,19l2250,2875r33,5l2322,2879r2,39l2329,2962r10,36l2354,3013r3,-33l2357,2938r-1,-42l2338,2809r-39,-54l2244,2707r-63,-37l2118,2650r-55,1l2024,2680r-7,-1l1922,2683r-40,54l1854,2805r-11,67l1841,2952r4,23l1857,2983r8,-10l1872,2946r5,-41l1879,2856r43,-11l1973,2818r43,-36l2034,2746r,4l2055,2804r56,51l2190,2893r92,15l2257,2898r-23,-13l2210,2867r-24,-23e" filled="f" strokecolor="#231f20" strokeweight=".23847mm">
              <v:path arrowok="t"/>
            </v:shape>
            <v:shape id="_x0000_s1171" style="position:absolute;left:1990;top:13849;width:77;height:41" coordorigin="1991,2689" coordsize="77,41" o:spt="100" o:regroupid="1" adj="0,,0" path="m2054,2715r-15,l2048,2717r7,5l2058,2729r,1l2057,2721r-3,-6xm2015,2709r-9,3l1998,2719r-7,10l1999,2719r11,-4l2021,2715r33,l2053,2711r-2,-2l2023,2709r-8,xm2054,2715r-33,l2029,2719r10,-4l2054,2715r,xm2050,2699r11,4l2067,2710r,l2067,2701r-17,-2xm2015,2691r-9,l2018,2698r5,11l2051,2709r-2,-1l2036,2708r4,-6l2027,2702r-12,-11xm2046,2705r-8,1l2036,2708r13,l2046,2705xm2035,2698r-8,4l2040,2702r1,-3l2047,2699r-12,-1xm2047,2699r-6,l2050,2699r-1,l2047,2699xm2003,2689r-10,4l2006,2691r9,l2013,2690r-10,-1xe" stroked="f">
              <v:stroke joinstyle="round"/>
              <v:formulas/>
              <v:path arrowok="t" o:connecttype="segments"/>
            </v:shape>
            <v:shape id="_x0000_s1170" type="#_x0000_t75" style="position:absolute;left:2044;top:14305;width:226;height:102" o:regroupid="1">
              <v:imagedata r:id="rId18" o:title=""/>
            </v:shape>
            <v:shape id="_x0000_s1169" type="#_x0000_t202" style="position:absolute;left:1951;top:11921;width:7560;height:470" o:regroupid="1" filled="f" stroked="f">
              <v:textbox style="mso-next-textbox:#_x0000_s1169" inset="0,0,0,0">
                <w:txbxContent>
                  <w:p w14:paraId="36992E74" w14:textId="77777777" w:rsidR="00D626A1" w:rsidRDefault="007A129F">
                    <w:pPr>
                      <w:spacing w:line="469" w:lineRule="exac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color w:val="231F20"/>
                        <w:sz w:val="42"/>
                      </w:rPr>
                      <w:t>Who</w:t>
                    </w:r>
                    <w:r>
                      <w:rPr>
                        <w:b/>
                        <w:color w:val="231F20"/>
                        <w:spacing w:val="-1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42"/>
                      </w:rPr>
                      <w:t>do I</w:t>
                    </w:r>
                    <w:r>
                      <w:rPr>
                        <w:b/>
                        <w:color w:val="231F20"/>
                        <w:spacing w:val="-1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42"/>
                      </w:rPr>
                      <w:t>speak</w:t>
                    </w:r>
                    <w:r>
                      <w:rPr>
                        <w:b/>
                        <w:color w:val="231F20"/>
                        <w:spacing w:val="-1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42"/>
                      </w:rPr>
                      <w:t>to</w:t>
                    </w:r>
                    <w:r>
                      <w:rPr>
                        <w:b/>
                        <w:color w:val="231F20"/>
                        <w:spacing w:val="-1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42"/>
                      </w:rPr>
                      <w:t>if I</w:t>
                    </w:r>
                    <w:r>
                      <w:rPr>
                        <w:b/>
                        <w:color w:val="231F20"/>
                        <w:spacing w:val="-1"/>
                        <w:sz w:val="4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42"/>
                      </w:rPr>
                      <w:t>have problems?</w:t>
                    </w:r>
                  </w:p>
                </w:txbxContent>
              </v:textbox>
            </v:shape>
            <v:shape id="_x0000_s1168" type="#_x0000_t202" style="position:absolute;left:4239;top:12954;width:6520;height:964" o:regroupid="1" filled="f" stroked="f">
              <v:textbox style="mso-next-textbox:#_x0000_s1168" inset="0,0,0,0">
                <w:txbxContent>
                  <w:p w14:paraId="39DD33D7" w14:textId="77777777" w:rsidR="00D626A1" w:rsidRPr="0098320F" w:rsidRDefault="007A129F">
                    <w:pPr>
                      <w:spacing w:line="249" w:lineRule="auto"/>
                      <w:ind w:right="17"/>
                      <w:rPr>
                        <w:spacing w:val="20"/>
                        <w:sz w:val="34"/>
                      </w:rPr>
                    </w:pPr>
                    <w:r w:rsidRPr="0098320F">
                      <w:rPr>
                        <w:color w:val="231F20"/>
                        <w:spacing w:val="20"/>
                        <w:sz w:val="34"/>
                      </w:rPr>
                      <w:t>If you have any problems with your medication you should tell your</w:t>
                    </w:r>
                  </w:p>
                </w:txbxContent>
              </v:textbox>
            </v:shape>
            <v:shape id="_x0000_s1167" type="#_x0000_t202" style="position:absolute;left:4239;top:14178;width:3546;height:380" o:regroupid="1" filled="f" stroked="f">
              <v:textbox style="mso-next-textbox:#_x0000_s1167" inset="0,0,0,0">
                <w:txbxContent>
                  <w:p w14:paraId="718D7A12" w14:textId="77777777" w:rsidR="00D626A1" w:rsidRDefault="007A129F">
                    <w:pPr>
                      <w:numPr>
                        <w:ilvl w:val="0"/>
                        <w:numId w:val="3"/>
                      </w:numPr>
                      <w:tabs>
                        <w:tab w:val="left" w:pos="214"/>
                        <w:tab w:val="left" w:pos="2386"/>
                      </w:tabs>
                      <w:spacing w:line="380" w:lineRule="exact"/>
                      <w:rPr>
                        <w:sz w:val="34"/>
                      </w:rPr>
                    </w:pPr>
                    <w:r>
                      <w:rPr>
                        <w:color w:val="231F20"/>
                        <w:sz w:val="34"/>
                      </w:rPr>
                      <w:t>Pharmacist.</w:t>
                    </w:r>
                    <w:r>
                      <w:rPr>
                        <w:color w:val="231F20"/>
                        <w:sz w:val="34"/>
                      </w:rPr>
                      <w:tab/>
                      <w:t>•</w:t>
                    </w:r>
                    <w:r>
                      <w:rPr>
                        <w:color w:val="231F20"/>
                        <w:spacing w:val="-19"/>
                        <w:sz w:val="34"/>
                      </w:rPr>
                      <w:t xml:space="preserve"> </w:t>
                    </w:r>
                    <w:r>
                      <w:rPr>
                        <w:color w:val="231F20"/>
                        <w:sz w:val="34"/>
                      </w:rPr>
                      <w:t>Carer.</w:t>
                    </w:r>
                  </w:p>
                </w:txbxContent>
              </v:textbox>
            </v:shape>
            <v:shape id="_x0000_s1166" type="#_x0000_t202" style="position:absolute;left:4239;top:14994;width:1311;height:380" o:regroupid="1" filled="f" stroked="f">
              <v:textbox style="mso-next-textbox:#_x0000_s1166" inset="0,0,0,0">
                <w:txbxContent>
                  <w:p w14:paraId="651F4264" w14:textId="77777777" w:rsidR="00D626A1" w:rsidRDefault="007A129F">
                    <w:pPr>
                      <w:numPr>
                        <w:ilvl w:val="0"/>
                        <w:numId w:val="2"/>
                      </w:numPr>
                      <w:tabs>
                        <w:tab w:val="left" w:pos="214"/>
                      </w:tabs>
                      <w:spacing w:line="380" w:lineRule="exact"/>
                      <w:rPr>
                        <w:sz w:val="34"/>
                      </w:rPr>
                    </w:pPr>
                    <w:r>
                      <w:rPr>
                        <w:color w:val="231F20"/>
                        <w:spacing w:val="-1"/>
                        <w:sz w:val="34"/>
                      </w:rPr>
                      <w:t>Doctor.</w:t>
                    </w:r>
                  </w:p>
                </w:txbxContent>
              </v:textbox>
            </v:shape>
            <v:shape id="_x0000_s1165" type="#_x0000_t202" style="position:absolute;left:6664;top:14994;width:1235;height:380" o:regroupid="1" filled="f" stroked="f">
              <v:textbox style="mso-next-textbox:#_x0000_s1165" inset="0,0,0,0">
                <w:txbxContent>
                  <w:p w14:paraId="4E3E6786" w14:textId="77777777" w:rsidR="00D626A1" w:rsidRDefault="007A129F">
                    <w:pPr>
                      <w:numPr>
                        <w:ilvl w:val="0"/>
                        <w:numId w:val="1"/>
                      </w:numPr>
                      <w:tabs>
                        <w:tab w:val="left" w:pos="214"/>
                      </w:tabs>
                      <w:spacing w:line="380" w:lineRule="exact"/>
                      <w:rPr>
                        <w:sz w:val="34"/>
                      </w:rPr>
                    </w:pPr>
                    <w:r>
                      <w:rPr>
                        <w:color w:val="231F20"/>
                        <w:sz w:val="34"/>
                      </w:rPr>
                      <w:t>Nurse.</w:t>
                    </w:r>
                  </w:p>
                </w:txbxContent>
              </v:textbox>
            </v:shape>
            <v:shape id="_x0000_s1164" type="#_x0000_t202" style="position:absolute;left:1117;top:12831;width:2933;height:2933" o:regroupid="1" filled="f" strokecolor="#231f20" strokeweight="2.34pt">
              <v:textbox style="mso-next-textbox:#_x0000_s1164" inset="0,0,0,0">
                <w:txbxContent>
                  <w:p w14:paraId="34B146C3" w14:textId="77777777" w:rsidR="00D626A1" w:rsidRDefault="007A129F">
                    <w:pPr>
                      <w:spacing w:line="513" w:lineRule="exact"/>
                      <w:ind w:left="818"/>
                      <w:rPr>
                        <w:rFonts w:ascii="Arial Black"/>
                        <w:sz w:val="37"/>
                      </w:rPr>
                    </w:pPr>
                    <w:r>
                      <w:rPr>
                        <w:rFonts w:ascii="Arial Black"/>
                        <w:color w:val="231F20"/>
                        <w:sz w:val="37"/>
                      </w:rPr>
                      <w:t>speak</w:t>
                    </w:r>
                  </w:p>
                </w:txbxContent>
              </v:textbox>
            </v:shape>
          </v:group>
        </w:pict>
      </w:r>
    </w:p>
    <w:p w14:paraId="416431F1" w14:textId="77777777" w:rsidR="00D626A1" w:rsidRDefault="00D626A1">
      <w:pPr>
        <w:rPr>
          <w:rFonts w:ascii="Arial Black"/>
          <w:sz w:val="17"/>
        </w:rPr>
        <w:sectPr w:rsidR="00D626A1">
          <w:pgSz w:w="11910" w:h="16840"/>
          <w:pgMar w:top="840" w:right="580" w:bottom="280" w:left="620" w:header="720" w:footer="720" w:gutter="0"/>
          <w:pgBorders w:offsetFrom="page">
            <w:top w:val="single" w:sz="36" w:space="25" w:color="606062"/>
            <w:left w:val="single" w:sz="36" w:space="25" w:color="606062"/>
            <w:bottom w:val="single" w:sz="36" w:space="25" w:color="606062"/>
            <w:right w:val="single" w:sz="36" w:space="25" w:color="606062"/>
          </w:pgBorders>
          <w:cols w:space="720"/>
        </w:sectPr>
      </w:pPr>
    </w:p>
    <w:p w14:paraId="3BDCB089" w14:textId="77777777" w:rsidR="00D626A1" w:rsidRDefault="007A129F">
      <w:pPr>
        <w:pStyle w:val="BodyText"/>
        <w:rPr>
          <w:rFonts w:ascii="Arial Black"/>
          <w:sz w:val="20"/>
        </w:rPr>
      </w:pPr>
      <w:r>
        <w:rPr>
          <w:noProof/>
          <w:lang w:eastAsia="en-GB"/>
        </w:rPr>
        <w:lastRenderedPageBreak/>
        <w:drawing>
          <wp:anchor distT="0" distB="0" distL="0" distR="0" simplePos="0" relativeHeight="15735808" behindDoc="0" locked="0" layoutInCell="1" allowOverlap="1" wp14:anchorId="7D037706" wp14:editId="08FA1001">
            <wp:simplePos x="0" y="0"/>
            <wp:positionH relativeFrom="page">
              <wp:posOffset>640791</wp:posOffset>
            </wp:positionH>
            <wp:positionV relativeFrom="page">
              <wp:posOffset>2263495</wp:posOffset>
            </wp:positionV>
            <wp:extent cx="1457325" cy="1457325"/>
            <wp:effectExtent l="0" t="0" r="0" b="0"/>
            <wp:wrapNone/>
            <wp:docPr id="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3CAD">
        <w:pict w14:anchorId="7C449C59">
          <v:group id="_x0000_s1029" style="position:absolute;margin-left:50.45pt;margin-top:56.55pt;width:114.6pt;height:114.6pt;z-index:15736320;mso-position-horizontal-relative:page;mso-position-vertical-relative:page" coordorigin="1009,1131" coordsize="2292,2292">
            <v:rect id="_x0000_s1162" style="position:absolute;left:1027;top:1148;width:2256;height:2256" filled="f" strokecolor="#231f20" strokeweight="1.8pt"/>
            <v:shape id="_x0000_s1161" style="position:absolute;left:1260;top:1296;width:1765;height:263" coordorigin="1261,1296" coordsize="1765,263" o:spt="100" adj="0,,0" path="m1425,1429r-1,-16l1421,1398r-2,-6l1416,1385r-6,-10l1409,1372r-9,-10l1389,1355r-12,-4l1368,1350r,65l1368,1440r-2,9l1357,1460r-6,3l1337,1463r-6,-3l1321,1449r-3,-9l1318,1415r3,-9l1330,1394r6,-2l1351,1392r5,2l1366,1406r2,9l1368,1350r-6,-1l1352,1349r-9,3l1329,1359r-7,7l1314,1375r,-22l1261,1353r,206l1319,1559r,-71l1324,1494r7,4l1345,1504r8,2l1362,1506r13,-2l1387,1501r11,-6l1405,1488r2,-2l1415,1475r5,-12l1421,1462r3,-15l1425,1429xm1611,1407r-1,-13l1607,1382r-4,-10l1597,1364r-9,-10l1576,1349r-26,l1541,1351r-16,7l1518,1364r-8,8l1510,1296r-57,l1453,1502r57,l1510,1417r2,-10l1521,1397r5,-3l1539,1394r5,2l1551,1404r2,7l1553,1502r58,l1611,1407xm1810,1502r-3,-6l1805,1491r-2,-7l1803,1483r-1,-6l1802,1474r,-43l1802,1397r-1,-7l1799,1384r-4,-9l1792,1369r-5,-5l1780,1358r-9,-4l1761,1352r-9,-1l1743,1350r-11,l1719,1349r-10,l1699,1350r-19,3l1673,1356r-12,7l1655,1367r-8,11l1644,1386r-2,9l1697,1401r2,-6l1702,1390r8,-5l1717,1384r17,l1739,1385r6,6l1747,1395r,7l1747,1431r,17l1745,1453r-4,9l1737,1466r-11,6l1720,1474r-12,l1703,1472r-6,-5l1695,1463r,-8l1697,1451r6,-6l1710,1442r12,-3l1730,1437r9,-3l1747,1431r,-29l1739,1405r-6,3l1726,1409r-6,2l1711,1413r-27,5l1672,1421r-10,4l1654,1430r-6,5l1641,1442r-3,9l1638,1475r4,10l1652,1493r7,6l1669,1502r11,3l1692,1506r13,l1717,1504r10,-5l1735,1496r7,-5l1750,1484r,4l1751,1491r1,4l1754,1499r2,3l1810,1502xm1955,1357r-10,-5l1936,1349r-17,l1912,1351r-11,8l1896,1367r-5,10l1891,1353r-54,l1837,1502r58,l1895,1452r,-16l1897,1422r3,-11l1904,1403r4,-6l1914,1394r11,l1930,1395r7,3l1955,1357xm2233,1408r-1,-14l2229,1382r-4,-10l2219,1364r-7,-6l2203,1353r-10,-3l2182,1349r-11,l2162,1351r-15,7l2139,1365r-9,10l2125,1366r-5,-6l2106,1352r-10,-3l2073,1349r-9,2l2048,1359r-7,7l2033,1375r,-22l1979,1353r,149l2037,1502r,-87l2039,1406r8,-9l2053,1394r10,l2067,1395r6,5l2075,1403r2,6l2077,1413r,89l2135,1502r,-88l2137,1407r8,-10l2150,1394r13,l2168,1397r6,8l2175,1410r,92l2233,1502r,-94xm2432,1502r-3,-6l2427,1491r-2,-7l2425,1483r,-6l2425,1474r,-43l2425,1397r-2,-7l2421,1384r-3,-9l2414,1369r-5,-5l2402,1358r-9,-4l2383,1352r-8,-1l2365,1350r-11,l2342,1349r-11,l2321,1350r-18,3l2295,1356r-12,7l2277,1367r-8,11l2267,1386r-3,9l2319,1401r2,-6l2324,1390r9,-5l2340,1384r16,l2362,1385r5,6l2369,1395r,7l2369,1431r,17l2368,1453r-5,9l2359,1466r-11,6l2342,1474r-12,l2325,1472r-6,-5l2317,1463r,-8l2319,1451r6,-6l2333,1442r11,-3l2353,1437r8,-3l2369,1431r,-29l2362,1405r-7,3l2349,1409r-7,2l2333,1413r-26,5l2294,1421r-10,4l2276,1430r-6,5l2263,1442r-3,9l2260,1475r5,10l2274,1493r8,6l2291,1502r11,3l2314,1506r14,l2340,1504r10,-5l2357,1496r8,-5l2372,1484r1,4l2373,1491r2,4l2376,1499r2,3l2432,1502xm2625,1450r-55,-6l2568,1452r-4,6l2554,1465r-6,2l2531,1467r-7,-3l2512,1451r-3,-9l2509,1416r3,-10l2524,1392r7,-3l2548,1389r6,1l2563,1397r3,5l2568,1408r54,-7l2617,1389r-6,-10l2604,1370r-9,-7l2584,1357r-13,-4l2556,1350r-17,-1l2527,1350r-12,1l2505,1353r-9,3l2489,1359r-7,5l2469,1376r-5,6l2455,1400r-3,13l2452,1443r2,12l2463,1472r6,8l2484,1493r9,5l2514,1504r13,2l2543,1506r12,-1l2566,1504r9,-2l2584,1499r11,-5l2603,1488r14,-17l2622,1461r3,-11xm2711,1353r-58,l2653,1502r58,l2711,1353xm2711,1296r-58,l2653,1335r58,l2711,1296xm2896,1445r-3,-8l2883,1423r-7,-5l2867,1414r-8,-3l2849,1409r-11,-2l2812,1403r-8,-1l2796,1398r-2,-3l2794,1388r2,-3l2802,1381r5,-1l2819,1380r6,1l2833,1386r2,4l2836,1395r55,-6l2887,1380r-5,-8l2871,1360r-7,-4l2847,1351r-13,-2l2816,1349r-12,1l2793,1351r-9,1l2775,1355r-10,3l2758,1364r-12,14l2743,1386r,19l2746,1413r11,14l2763,1432r8,3l2778,1437r9,3l2798,1442r27,5l2834,1449r7,4l2843,1456r,8l2842,1467r-8,6l2828,1474r-15,l2808,1473r-9,-6l2796,1462r-2,-7l2737,1461r3,14l2748,1486r11,8l2769,1499r13,4l2799,1505r19,1l2831,1505r12,-1l2854,1501r9,-3l2875,1494r8,-7l2893,1471r3,-9l2896,1445xm3026,1501r-5,-40l3014,1464r-6,1l2999,1465r-3,-2l2993,1458r-1,-4l2992,1395r32,l3024,1353r-32,l2992,1296r-57,29l2935,1353r-21,l2914,1395r21,l2935,1464r1,12l2943,1491r5,5l2961,1504r11,2l2998,1506r13,-2l3026,1501xe" fillcolor="#231f20" stroked="f">
              <v:stroke joinstyle="round"/>
              <v:formulas/>
              <v:path arrowok="t" o:connecttype="segments"/>
            </v:shape>
            <v:shape id="_x0000_s1160" style="position:absolute;left:1883;top:2870;width:1243;height:449" coordorigin="1883,2870" coordsize="1243,449" path="m3126,2870r-1243,5l1883,3318r1239,l3126,2870xe" fillcolor="#603813" stroked="f">
              <v:path arrowok="t"/>
            </v:shape>
            <v:shape id="_x0000_s1159" style="position:absolute;left:1883;top:2870;width:1243;height:449" coordorigin="1883,2870" coordsize="1243,449" path="m3126,2870r-4,448l1883,3318r,-443e" filled="f" strokeweight=".9pt">
              <v:path arrowok="t"/>
            </v:shape>
            <v:rect id="_x0000_s1158" style="position:absolute;left:1882;top:2816;width:1245;height:59" fillcolor="#c49a6c" stroked="f"/>
            <v:rect id="_x0000_s1157" style="position:absolute;left:1882;top:2816;width:1245;height:59" filled="f" strokeweight=".9pt"/>
            <v:shape id="_x0000_s1156" style="position:absolute;left:2493;top:2722;width:2;height:2" coordorigin="2493,2722" coordsize="0,0" path="m2493,2722r,e" fillcolor="#211d1e" stroked="f">
              <v:path arrowok="t"/>
            </v:shape>
            <v:shape id="_x0000_s1155" style="position:absolute;left:2539;top:2668;width:2;height:2" coordorigin="2539,2668" coordsize="0,0" path="m2539,2668r,e" fillcolor="#211d1e" stroked="f">
              <v:path arrowok="t"/>
            </v:shape>
            <v:shape id="_x0000_s1154" type="#_x0000_t75" style="position:absolute;left:1329;top:2539;width:147;height:282">
              <v:imagedata r:id="rId20" o:title=""/>
            </v:shape>
            <v:shape id="_x0000_s1153" style="position:absolute;left:1235;top:2276;width:250;height:1055" coordorigin="1235,2276" coordsize="250,1055" path="m1334,2276r-2,12l1322,2317r-20,32l1268,2372r-29,173l1267,2726r-8,26l1245,2783r-10,33l1242,2845r5,9l1277,3016r3,12l1282,3040r,15l1281,3070r-1,257l1485,3331r-17,-46l1435,3268r-35,-7l1378,3250r21,-180l1401,3044r1,-21l1400,3004r-4,-22l1397,2814r-1,-20l1398,2763r5,-49l1450,2494r2,-86l1432,2362r-21,-31l1407,2292r-73,-16xe" fillcolor="#b4917b" stroked="f">
              <v:path arrowok="t"/>
            </v:shape>
            <v:shape id="_x0000_s1152" style="position:absolute;left:1235;top:2276;width:250;height:1055" coordorigin="1235,2276" coordsize="250,1055" path="m1267,2726r-8,26l1245,2783r-10,33l1242,2845r5,9l1277,3016r3,12l1282,3040r,15l1281,3070r-1,226l1280,3327r205,4l1468,3285r-33,-17l1400,3261r-22,-11l1399,3070r2,-26l1402,3023r-2,-19l1396,2982r1,-168l1401,2733r49,-239l1452,2408r-20,-46l1411,2331r-4,-39l1334,2276r-2,12l1322,2317r-20,32l1268,2372r-29,173l1267,2726e" filled="f" strokecolor="#211d1e" strokeweight=".3pt">
              <v:path arrowok="t"/>
            </v:shape>
            <v:shape id="_x0000_s1151" style="position:absolute;left:1259;top:2732;width:233;height:577" coordorigin="1259,2732" coordsize="233,577" path="m1334,2732r-75,102l1294,3002r3,10l1298,3021r,10l1281,3277r1,32l1492,3306r-18,-45l1440,3244r-35,-5l1383,3228r12,-180l1394,3021r-2,-24l1387,2970r-9,-36l1334,2732xe" fillcolor="#211d1e" stroked="f">
              <v:path arrowok="t"/>
            </v:shape>
            <v:shape id="_x0000_s1150" style="position:absolute;left:1259;top:2732;width:233;height:577" coordorigin="1259,2732" coordsize="233,577" path="m1259,2834r35,168l1297,3012r1,9l1298,3031r-1,14l1281,3277r1,32l1492,3306r-18,-45l1440,3244r-35,-5l1383,3228r12,-180l1394,3021r-2,-24l1387,2970r-9,-36l1334,2732e" filled="f" strokecolor="#211d1e" strokeweight=".3pt">
              <v:path arrowok="t"/>
            </v:shape>
            <v:shape id="_x0000_s1149" type="#_x0000_t75" style="position:absolute;left:1226;top:2057;width:259;height:665">
              <v:imagedata r:id="rId21" o:title=""/>
            </v:shape>
            <v:shape id="_x0000_s1148" type="#_x0000_t75" style="position:absolute;left:1276;top:3233;width:211;height:104">
              <v:imagedata r:id="rId22" o:title=""/>
            </v:shape>
            <v:shape id="_x0000_s1147" style="position:absolute;left:1231;top:2711;width:170;height:582" coordorigin="1231,2711" coordsize="170,582" path="m1400,2711r-145,8l1249,2746r-11,35l1231,2817r8,31l1245,2866r30,147l1278,3025r2,13l1280,3052r-1,16l1278,3293r88,-28l1397,3067r2,-47l1398,3001r-4,-22l1395,2811r-1,-19l1396,2761r4,-50xe" fillcolor="#1b75bc" stroked="f">
              <v:path arrowok="t"/>
            </v:shape>
            <v:shape id="_x0000_s1146" style="position:absolute;left:1231;top:2711;width:170;height:582" coordorigin="1231,2711" coordsize="170,582" path="m1400,2711r-1,19l1396,2761r-2,31l1395,2811r-1,168l1398,3001r1,19l1399,3041r-23,206l1295,3289r-17,4l1279,3068r1,-16l1280,3038r-2,-13l1275,3013r-30,-147l1239,2848r-8,-31l1238,2781r11,-35l1255,2719r145,-8xe" filled="f" strokecolor="#211d1e" strokeweight=".3pt">
              <v:path arrowok="t"/>
            </v:shape>
            <v:shape id="_x0000_s1145" type="#_x0000_t75" style="position:absolute;left:1281;top:2403;width:193;height:464">
              <v:imagedata r:id="rId23" o:title=""/>
            </v:shape>
            <v:shape id="_x0000_s1144" style="position:absolute;left:2011;top:2848;width:2;height:2" coordorigin="2011,2848" coordsize="0,0" path="m2011,2848r,e" fillcolor="#fff200" stroked="f">
              <v:path arrowok="t"/>
            </v:shape>
            <v:line id="_x0000_s1143" style="position:absolute" from="2373,2742" to="2373,2819" strokecolor="#211d1e" strokeweight=".3pt"/>
            <v:rect id="_x0000_s1142" style="position:absolute;left:2273;top:1691;width:854;height:235" filled="f" strokecolor="#231f20" strokeweight=".9pt"/>
            <v:line id="_x0000_s1141" style="position:absolute" from="3127,1605" to="3127,3331" strokecolor="#231f20" strokeweight="1.2pt"/>
            <v:shape id="_x0000_s1140" type="#_x0000_t75" style="position:absolute;left:2323;top:1737;width:129;height:130">
              <v:imagedata r:id="rId24" o:title=""/>
            </v:shape>
            <v:shape id="_x0000_s1139" style="position:absolute;left:2493;top:1764;width:592;height:89" coordorigin="2493,1764" coordsize="592,89" o:spt="100" adj="0,,0" path="m2548,1817r,-16l2547,1796r-1,-1l2543,1791r-4,-6l2534,1782r-5,l2529,1804r,9l2528,1816r-3,3l2523,1820r-4,l2517,1819r-4,-3l2512,1813r,-9l2513,1801r,l2517,1797r2,-1l2523,1796r2,1l2528,1801r1,3l2529,1782r-5,l2521,1783r-5,3l2514,1788r-3,3l2511,1783r-18,l2493,1853r20,l2513,1829r1,2l2517,1832r5,2l2524,1835r9,l2538,1832r4,-3l2546,1824r1,-4l2548,1817xm2610,1795r-1,-5l2603,1784r-4,-2l2590,1782r-3,1l2582,1785r-3,2l2577,1790r,-26l2557,1764r,70l2577,1834r,-29l2577,1802r3,-4l2582,1797r5,l2588,1798r3,3l2591,1803r,31l2610,1834r,-39xm2677,1834r-1,-3l2676,1830r-1,-3l2675,1827r,-3l2675,1810r,-12l2674,1796r,-2l2673,1791r-2,-2l2667,1785r-3,-1l2657,1783r-4,-1l2643,1782r-3,1l2634,1784r-3,l2627,1787r-2,1l2623,1792r-1,3l2621,1798r18,2l2640,1798r1,-2l2641,1796r3,-2l2646,1794r6,l2654,1794r2,2l2656,1798r,2l2656,1810r,5l2656,1817r-2,3l2653,1821r-4,2l2647,1824r-4,l2641,1824r-2,-2l2639,1820r,-3l2639,1816r2,-2l2644,1813r4,-1l2651,1812r2,-1l2656,1810r,-10l2654,1801r-3,1l2647,1803r-5,1l2629,1807r-4,1l2621,1813r-1,3l2620,1824r1,4l2627,1833r5,2l2642,1835r4,-1l2652,1832r3,-2l2657,1827r,2l2658,1830r,1l2659,1832r,2l2677,1834xm2726,1785r-3,-2l2720,1782r-6,l2712,1783r-4,3l2706,1788r-1,4l2705,1783r-18,l2687,1834r19,l2706,1809r1,-6l2710,1798r2,-1l2716,1797r2,1l2720,1799r6,-14xm2819,1795r-1,-5l2812,1784r-5,-2l2798,1782r-3,1l2790,1785r-2,2l2785,1791r-2,-3l2781,1786r-4,-3l2773,1782r-7,l2763,1783r-6,3l2755,1788r-3,3l2752,1783r-18,l2734,1834r19,l2753,1804r1,-3l2757,1798r2,-1l2762,1797r2,1l2766,1799r,1l2767,1802r,2l2767,1834r19,l2786,1804r1,-3l2790,1798r2,-1l2796,1797r1,1l2799,1801r1,2l2800,1834r19,l2819,1795xm2886,1834r-1,-3l2884,1830r,-3l2884,1827r,-3l2884,1810r-1,-12l2883,1796r-1,-2l2881,1791r-1,-2l2876,1785r-3,-1l2866,1783r-5,-1l2852,1782r-3,1l2843,1784r-3,l2836,1787r-2,1l2831,1792r-1,3l2830,1798r18,2l2849,1798r1,-2l2850,1796r3,-2l2855,1794r6,l2862,1794r2,2l2865,1798r,2l2865,1810r,5l2864,1817r-1,3l2862,1821r-4,2l2856,1824r-4,l2850,1824r-2,-2l2848,1820r,-3l2848,1816r2,-2l2853,1813r4,-1l2859,1812r3,-1l2865,1810r,-10l2862,1801r-2,1l2856,1803r-5,1l2838,1807r-4,1l2829,1813r-1,3l2828,1824r2,4l2836,1833r5,2l2851,1835r4,-1l2861,1832r2,-2l2866,1827r,2l2866,1830r1,1l2867,1832r1,2l2886,1834xm2951,1816r-19,-2l2932,1817r-2,2l2927,1821r-2,1l2919,1822r-2,-1l2913,1816r-1,-3l2912,1805r1,-4l2917,1797r2,-2l2925,1795r2,1l2930,1798r1,2l2932,1802r18,-2l2948,1794r-3,-4l2936,1784r-6,-2l2916,1782r-5,1l2905,1786r-2,1l2898,1791r-1,2l2894,1799r-1,5l2893,1814r,4l2896,1824r2,2l2903,1831r4,1l2914,1834r4,1l2929,1835r4,-1l2941,1831r2,-2l2948,1823r2,-3l2951,1816xm2979,1783r-19,l2960,1834r19,l2979,1783xm2979,1764r-19,l2960,1777r19,l2979,1764xm3042,1814r-1,-2l3037,1807r-2,-2l3029,1803r-5,-1l3013,1800r-2,l3008,1799r,-1l3008,1795r,-1l3010,1793r2,-1l3016,1792r2,1l3020,1795r1,1l3022,1797r18,-1l3039,1792r-2,-2l3033,1786r-2,-1l3025,1783r-4,-1l3009,1782r-4,1l2998,1785r-3,2l2991,1792r-1,3l2990,1801r1,3l2995,1808r2,2l3002,1812r5,1l3018,1815r3,1l3023,1817r1,1l3024,1821r-1,1l3021,1824r-2,l3014,1824r-2,l3009,1822r-1,-2l3007,1818r-19,2l2989,1824r3,4l3000,1833r6,2l3022,1835r5,-1l3034,1831r3,-3l3041,1823r1,-3l3042,1814xm3085,1833r-1,-13l3081,1821r-2,l3076,1821r-1,l3074,1819r,-2l3074,1798r10,l3084,1783r-10,l3074,1764r-19,10l3055,1783r-7,l3048,1798r7,l3055,1821r,4l3057,1830r2,2l3063,1834r4,1l3076,1835r4,-1l3085,1833xe" fillcolor="#231f20" stroked="f">
              <v:stroke joinstyle="round"/>
              <v:formulas/>
              <v:path arrowok="t" o:connecttype="segments"/>
            </v:shape>
            <v:shape id="_x0000_s1138" style="position:absolute;left:1964;top:2766;width:80;height:89" coordorigin="1965,2767" coordsize="80,89" path="m2022,2767r-35,l1987,2773r-22,l1965,2785r,57l1968,2848r8,4l1989,2854r15,1l2020,2854r13,-2l2041,2847r3,-8l2044,2785r,-12l2022,2772r,-5xe" fillcolor="#b15b11" stroked="f">
              <v:path arrowok="t"/>
            </v:shape>
            <v:shape id="_x0000_s1137" style="position:absolute;left:1964;top:2766;width:80;height:89" coordorigin="1965,2767" coordsize="80,89" path="m1987,2767r,6l1965,2773r,12l1968,2848r36,7l2020,2854r13,-2l2041,2847r3,-8l2044,2785r,-12l2022,2772r,-5e" filled="f" strokecolor="#231f20" strokeweight=".02644mm">
              <v:path arrowok="t"/>
            </v:shape>
            <v:shape id="_x0000_s1136" style="position:absolute;left:1979;top:2743;width:50;height:25" coordorigin="1980,2744" coordsize="50,25" path="m1980,2744r,19l1984,2766r7,3l2018,2769r8,-3l2029,2763r,-18l1980,2744xe" fillcolor="#455560" stroked="f">
              <v:path arrowok="t"/>
            </v:shape>
            <v:shape id="_x0000_s1135" style="position:absolute;left:1979;top:2743;width:50;height:25" coordorigin="1980,2744" coordsize="50,25" path="m2029,2745r,18l2026,2766r-8,3l2004,2769r-13,l1984,2766r-4,-3l1980,2744e" filled="f" strokecolor="#231f20" strokeweight=".15pt">
              <v:path arrowok="t"/>
            </v:shape>
            <v:shape id="_x0000_s1134" style="position:absolute;left:1983;top:2748;width:2;height:17" coordorigin="1983,2748" coordsize="0,17" path="m1983,2748r,17e" fillcolor="#cfd4d8" stroked="f">
              <v:path arrowok="t"/>
            </v:shape>
            <v:line id="_x0000_s1133" style="position:absolute" from="1983,2748" to="1983,2765" strokecolor="#231f20" strokeweight=".02644mm"/>
            <v:shape id="_x0000_s1132" style="position:absolute;left:1986;top:2749;width:2;height:17" coordorigin="1986,2749" coordsize="0,17" path="m1986,2749r,17e" fillcolor="#cfd4d8" stroked="f">
              <v:path arrowok="t"/>
            </v:shape>
            <v:line id="_x0000_s1131" style="position:absolute" from="1986,2749" to="1986,2766" strokecolor="#231f20" strokeweight=".02644mm"/>
            <v:shape id="_x0000_s1130" style="position:absolute;left:1989;top:2749;width:2;height:17" coordorigin="1989,2750" coordsize="0,17" path="m1989,2750r,16e" fillcolor="#cfd4d8" stroked="f">
              <v:path arrowok="t"/>
            </v:shape>
            <v:line id="_x0000_s1129" style="position:absolute" from="1989,2750" to="1989,2766" strokecolor="#231f20" strokeweight=".02644mm"/>
            <v:shape id="_x0000_s1128" style="position:absolute;left:1992;top:2750;width:2;height:17" coordorigin="1992,2750" coordsize="0,17" path="m1992,2750r,17e" fillcolor="#cfd4d8" stroked="f">
              <v:path arrowok="t"/>
            </v:shape>
            <v:line id="_x0000_s1127" style="position:absolute" from="1992,2750" to="1992,2767" strokecolor="#231f20" strokeweight=".02644mm"/>
            <v:shape id="_x0000_s1126" style="position:absolute;left:2024;top:2749;width:2;height:17" coordorigin="2024,2749" coordsize="0,17" path="m2024,2749r,17e" fillcolor="#cfd4d8" stroked="f">
              <v:path arrowok="t"/>
            </v:shape>
            <v:line id="_x0000_s1125" style="position:absolute" from="2024,2749" to="2024,2766" strokecolor="#231f20" strokeweight=".02644mm"/>
            <v:shape id="_x0000_s1124" style="position:absolute;left:2021;top:2750;width:2;height:17" coordorigin="2022,2750" coordsize="0,17" path="m2022,2750r,17e" fillcolor="#cfd4d8" stroked="f">
              <v:path arrowok="t"/>
            </v:shape>
            <v:line id="_x0000_s1123" style="position:absolute" from="2022,2750" to="2022,2767" strokecolor="#231f20" strokeweight=".02644mm"/>
            <v:shape id="_x0000_s1122" style="position:absolute;left:2018;top:2750;width:2;height:17" coordorigin="2019,2750" coordsize="0,17" path="m2019,2750r,17e" fillcolor="#cfd4d8" stroked="f">
              <v:path arrowok="t"/>
            </v:shape>
            <v:line id="_x0000_s1121" style="position:absolute" from="2019,2750" to="2019,2767" strokecolor="#231f20" strokeweight=".02644mm"/>
            <v:shape id="_x0000_s1120" style="position:absolute;left:2015;top:2750;width:2;height:17" coordorigin="2016,2751" coordsize="0,17" path="m2016,2751r,16e" fillcolor="#cfd4d8" stroked="f">
              <v:path arrowok="t"/>
            </v:shape>
            <v:line id="_x0000_s1119" style="position:absolute" from="2016,2751" to="2016,2767" strokecolor="#231f20" strokeweight=".02644mm"/>
            <v:shape id="_x0000_s1118" style="position:absolute;left:2012;top:2751;width:2;height:17" coordorigin="2013,2751" coordsize="0,17" path="m2013,2751r,17e" fillcolor="#cfd4d8" stroked="f">
              <v:path arrowok="t"/>
            </v:shape>
            <v:line id="_x0000_s1117" style="position:absolute" from="2013,2751" to="2013,2768" strokecolor="#231f20" strokeweight=".02644mm"/>
            <v:shape id="_x0000_s1116" style="position:absolute;left:2008;top:2751;width:2;height:17" coordorigin="2009,2751" coordsize="0,17" path="m2009,2751r,17e" fillcolor="#cfd4d8" stroked="f">
              <v:path arrowok="t"/>
            </v:shape>
            <v:line id="_x0000_s1115" style="position:absolute" from="2009,2751" to="2009,2768" strokecolor="#231f20" strokeweight=".02644mm"/>
            <v:shape id="_x0000_s1114" style="position:absolute;left:2005;top:2751;width:2;height:17" coordorigin="2005,2751" coordsize="0,17" path="m2005,2751r,17e" fillcolor="#cfd4d8" stroked="f">
              <v:path arrowok="t"/>
            </v:shape>
            <v:line id="_x0000_s1113" style="position:absolute" from="2005,2751" to="2005,2768" strokecolor="#231f20" strokeweight=".02644mm"/>
            <v:shape id="_x0000_s1112" style="position:absolute;left:2002;top:2751;width:2;height:17" coordorigin="2002,2752" coordsize="0,17" path="m2002,2752r,16e" fillcolor="#cfd4d8" stroked="f">
              <v:path arrowok="t"/>
            </v:shape>
            <v:line id="_x0000_s1111" style="position:absolute" from="2002,2752" to="2002,2768" strokecolor="#231f20" strokeweight=".02644mm"/>
            <v:shape id="_x0000_s1110" style="position:absolute;left:1998;top:2751;width:2;height:17" coordorigin="1999,2751" coordsize="0,17" path="m1999,2751r,17e" fillcolor="#cfd4d8" stroked="f">
              <v:path arrowok="t"/>
            </v:shape>
            <v:line id="_x0000_s1109" style="position:absolute" from="1999,2751" to="1999,2768" strokecolor="#231f20" strokeweight=".02644mm"/>
            <v:shape id="_x0000_s1108" style="position:absolute;left:1995;top:2751;width:2;height:17" coordorigin="1995,2751" coordsize="0,17" path="m1995,2751r,17e" fillcolor="#cfd4d8" stroked="f">
              <v:path arrowok="t"/>
            </v:shape>
            <v:line id="_x0000_s1107" style="position:absolute" from="1995,2751" to="1995,2768" strokecolor="#231f20" strokeweight=".02644mm"/>
            <v:shape id="_x0000_s1106" style="position:absolute;left:1967;top:2831;width:25;height:18" coordorigin="1967,2832" coordsize="25,18" path="m1972,2832r-2,1l1967,2837r1,3l1988,2849r2,-1l1992,2844r,-3l1990,2840r-18,-8xe" fillcolor="#231f20" stroked="f">
              <v:path arrowok="t"/>
            </v:shape>
            <v:shape id="_x0000_s1105" style="position:absolute;left:1967;top:2831;width:25;height:18" coordorigin="1967,2832" coordsize="25,18" path="m1990,2840r2,1l1992,2844r-1,2l1990,2848r-2,1l1986,2848r-16,-7l1968,2840r-1,-3l1969,2835r1,-2l1972,2832r2,1l1990,2840xe" filled="f" strokecolor="#231f20" strokeweight=".02644mm">
              <v:path arrowok="t"/>
            </v:shape>
            <v:shape id="_x0000_s1104" style="position:absolute;left:1976;top:2836;width:15;height:12" coordorigin="1976,2837" coordsize="15,12" path="m1980,2837r1,1l1980,2841r-1,3l1976,2843r2,1l1987,2849r2,-1l1991,2844r-1,-2l1988,2841r-8,-4xe" stroked="f">
              <v:path arrowok="t"/>
            </v:shape>
            <v:shape id="_x0000_s1103" style="position:absolute;left:1979;top:2831;width:24;height:20" coordorigin="1979,2831" coordsize="24,20" path="m1997,2831r-2,2l1980,2844r-1,3l1982,2851r3,l2002,2839r1,-3l2000,2832r-3,-1xe" fillcolor="#231f20" stroked="f">
              <v:path arrowok="t"/>
            </v:shape>
            <v:shape id="_x0000_s1102" style="position:absolute;left:1979;top:2831;width:24;height:20" coordorigin="1979,2831" coordsize="24,20" path="m1995,2833r2,-2l2000,2832r1,2l2003,2836r-1,3l2001,2840r-14,10l1985,2851r-3,l1981,2849r-2,-2l1980,2844r1,-1l1995,2833xe" filled="f" strokecolor="#231f20" strokeweight=".02644mm">
              <v:path arrowok="t"/>
            </v:shape>
            <v:shape id="_x0000_s1101" style="position:absolute;left:1987;top:2832;width:15;height:14" coordorigin="1987,2832" coordsize="15,14" path="m1997,2832r-2,2l1987,2839r3,-1l1991,2841r2,3l1992,2846r2,-2l2001,2839r1,-3l1999,2833r-2,-1xe" stroked="f">
              <v:path arrowok="t"/>
            </v:shape>
            <v:shape id="_x0000_s1100" style="position:absolute;left:1970;top:2820;width:23;height:21" coordorigin="1971,2821" coordsize="23,21" path="m1977,2821r-3,l1971,2825r,3l1973,2829r14,13l1990,2842r3,-4l1993,2835r-16,-14xe" fillcolor="#231f20" stroked="f">
              <v:path arrowok="t"/>
            </v:shape>
            <v:shape id="_x0000_s1099" style="position:absolute;left:1970;top:2820;width:23;height:21" coordorigin="1971,2821" coordsize="23,21" path="m1973,2829r-2,-1l1971,2825r2,-2l1974,2821r3,l1979,2822r12,12l1993,2835r,3l1992,2840r-2,2l1987,2842r-1,-2l1973,2829xe" filled="f" strokecolor="#231f20" strokeweight=".02644mm">
              <v:path arrowok="t"/>
            </v:shape>
            <v:shape id="_x0000_s1098" style="position:absolute;left:1971;top:2821;width:15;height:14" coordorigin="1972,2822" coordsize="15,14" path="m1977,2822r-2,l1972,2825r,3l1974,2829r7,6l1979,2833r2,-2l1984,2829r2,1l1984,2828r-7,-6xe" stroked="f">
              <v:path arrowok="t"/>
            </v:shape>
            <v:shape id="_x0000_s1097" style="position:absolute;left:2015;top:2828;width:25;height:18" coordorigin="2016,2829" coordsize="25,18" path="m2021,2829r-3,1l2016,2834r1,3l2036,2846r3,-1l2041,2841r-1,-3l2038,2837r-17,-8xe" fillcolor="#231f20" stroked="f">
              <v:path arrowok="t"/>
            </v:shape>
            <v:shape id="_x0000_s1096" style="position:absolute;left:2015;top:2828;width:25;height:18" coordorigin="2016,2829" coordsize="25,18" path="m2038,2837r2,1l2041,2841r-1,2l2039,2845r-3,1l2034,2845r-15,-7l2017,2837r-1,-3l2017,2832r1,-2l2021,2829r2,1l2038,2837xe" filled="f" strokecolor="#231f20" strokeweight=".02644mm">
              <v:path arrowok="t"/>
            </v:shape>
            <v:shape id="_x0000_s1095" style="position:absolute;left:2025;top:2833;width:15;height:13" coordorigin="2025,2833" coordsize="15,13" path="m2029,2833r1,2l2029,2837r-2,3l2025,2840r2,1l2036,2845r2,-1l2040,2841r-1,-3l2037,2837r-8,-4xe" stroked="f">
              <v:path arrowok="t"/>
            </v:shape>
            <v:shape id="_x0000_s1094" style="position:absolute;left:1980;top:2817;width:26;height:10" coordorigin="1980,2818" coordsize="26,10" path="m2004,2818r-3,l1982,2818r-2,2l1980,2825r2,2l2004,2827r2,-2l2006,2820r-2,-2xe" fillcolor="#231f20" stroked="f">
              <v:path arrowok="t"/>
            </v:shape>
            <v:shape id="_x0000_s1093" style="position:absolute;left:1980;top:2817;width:26;height:10" coordorigin="1980,2818" coordsize="26,10" path="m2001,2818r3,l2006,2820r,2l2006,2825r-2,2l2002,2827r-17,l1982,2827r-2,-2l1980,2823r,-3l1982,2818r2,l2001,2818xe" filled="f" strokecolor="#231f20" strokeweight=".02644mm">
              <v:path arrowok="t"/>
            </v:shape>
            <v:shape id="_x0000_s1092" style="position:absolute;left:1991;top:2818;width:14;height:9" coordorigin="1991,2818" coordsize="14,9" path="m2003,2818r-2,l1991,2819r2,l1994,2822r,4l1991,2826r3,l2003,2826r2,-2l2005,2820r-2,-2xe" stroked="f">
              <v:path arrowok="t"/>
            </v:shape>
            <v:shape id="_x0000_s1091" style="position:absolute;left:1991;top:2818;width:14;height:9" coordorigin="1991,2818" coordsize="14,9" path="m2001,2818r2,l2005,2820r,2l2005,2824r-2,2l2001,2826r-7,l1991,2826r3,l1994,2822r-1,-3l1991,2819r2,l2001,2818xe" filled="f" strokecolor="white" strokeweight=".02644mm">
              <v:path arrowok="t"/>
            </v:shape>
            <v:shape id="_x0000_s1090" style="position:absolute;left:1979;top:2738;width:50;height:12" coordorigin="1980,2738" coordsize="50,12" path="m2018,2738r-27,l1980,2741r,7l1991,2750r27,l2029,2748r,-4l2029,2741r-11,-3xe" fillcolor="#455560" stroked="f">
              <v:path arrowok="t"/>
            </v:shape>
            <v:shape id="_x0000_s1089" style="position:absolute;left:1979;top:2738;width:50;height:12" coordorigin="1980,2738" coordsize="50,12" path="m2029,2744r,4l2018,2750r-14,l1991,2750r-11,-2l1980,2744r,-3l1991,2738r13,l2018,2738r11,3l2029,2744xe" filled="f" strokecolor="#231f20" strokeweight=".15pt">
              <v:path arrowok="t"/>
            </v:shape>
            <v:shape id="_x0000_s1088" style="position:absolute;left:1980;top:2817;width:26;height:10" coordorigin="1980,2818" coordsize="26,10" path="m2004,2818r-3,l1982,2818r-2,2l1980,2825r2,2l2004,2827r2,-2l2006,2820r-2,-2xe" fillcolor="#231f20" stroked="f">
              <v:path arrowok="t"/>
            </v:shape>
            <v:shape id="_x0000_s1087" style="position:absolute;left:1980;top:2817;width:26;height:10" coordorigin="1980,2818" coordsize="26,10" path="m2001,2818r3,l2006,2820r,2l2006,2825r-2,2l2002,2827r-17,l1982,2827r-2,-2l1980,2823r,-3l1982,2818r2,l2001,2818xe" filled="f" strokecolor="#231f20" strokeweight=".02644mm">
              <v:path arrowok="t"/>
            </v:shape>
            <v:shape id="_x0000_s1086" style="position:absolute;left:1991;top:2818;width:14;height:9" coordorigin="1991,2818" coordsize="14,9" path="m2003,2818r-2,l1991,2819r2,l1994,2822r,4l1991,2826r3,l2003,2826r2,-2l2005,2820r-2,-2xe" stroked="f">
              <v:path arrowok="t"/>
            </v:shape>
            <v:shape id="_x0000_s1085" style="position:absolute;left:1993;top:2836;width:26;height:10" coordorigin="1994,2837" coordsize="26,10" path="m2017,2837r-2,l1996,2837r-2,2l1994,2844r2,2l2017,2846r2,-3l2019,2839r-2,-2xe" fillcolor="#231f20" stroked="f">
              <v:path arrowok="t"/>
            </v:shape>
            <v:shape id="_x0000_s1084" style="position:absolute;left:1993;top:2836;width:26;height:10" coordorigin="1994,2837" coordsize="26,10" path="m2015,2837r2,l2019,2839r,2l2019,2843r-2,3l2015,2846r-17,l1996,2846r-2,-2l1994,2842r,-3l1996,2837r2,l2015,2837xe" filled="f" strokecolor="#231f20" strokeweight=".02644mm">
              <v:path arrowok="t"/>
            </v:shape>
            <v:shape id="_x0000_s1083" style="position:absolute;left:2004;top:2837;width:14;height:9" coordorigin="2005,2837" coordsize="14,9" path="m2016,2837r-2,l2005,2837r2,1l2007,2841r,3l2005,2845r2,l2017,2845r1,-2l2018,2839r-2,-2xe" stroked="f">
              <v:path arrowok="t"/>
            </v:shape>
            <v:shape id="_x0000_s1082" style="position:absolute;left:2014;top:2828;width:23;height:21" coordorigin="2015,2828" coordsize="23,21" path="m2031,2828r-16,14l2015,2845r3,4l2021,2849r2,-1l2037,2835r,-3l2034,2829r-3,-1xe" fillcolor="#231f20" stroked="f">
              <v:path arrowok="t"/>
            </v:shape>
            <v:shape id="_x0000_s1081" style="position:absolute;left:2014;top:2828;width:23;height:21" coordorigin="2015,2828" coordsize="23,21" path="m2023,2848r-2,1l2018,2849r-1,-2l2015,2845r,-3l2017,2841r13,-11l2031,2828r3,1l2036,2830r1,2l2037,2835r-2,1l2023,2848xe" filled="f" strokecolor="#231f20" strokeweight=".02644mm">
              <v:path arrowok="t"/>
            </v:shape>
            <v:shape id="_x0000_s1080" style="position:absolute;left:2015;top:2834;width:14;height:14" coordorigin="2016,2834" coordsize="14,14" path="m2025,2834r-2,2l2016,2842r,3l2019,2848r2,l2023,2847r7,-6l2028,2841r-2,-2l2024,2837r1,-3xe" stroked="f">
              <v:path arrowok="t"/>
            </v:shape>
            <v:shape id="_x0000_s1079" style="position:absolute;left:1999;top:2818;width:23;height:21" coordorigin="2000,2819" coordsize="23,21" path="m2016,2819r-16,14l2000,2835r3,4l2006,2840r2,-2l2022,2826r,-3l2019,2819r-3,xe" fillcolor="#231f20" stroked="f">
              <v:path arrowok="t"/>
            </v:shape>
            <v:shape id="_x0000_s1078" style="position:absolute;left:1999;top:2818;width:23;height:21" coordorigin="2000,2819" coordsize="23,21" path="m2008,2838r-2,2l2003,2839r-1,-2l2000,2835r,-2l2002,2831r13,-11l2016,2819r3,l2021,2821r1,2l2022,2826r-2,1l2008,2838xe" filled="f" strokecolor="#231f20" strokeweight=".02644mm">
              <v:path arrowok="t"/>
            </v:shape>
            <v:shape id="_x0000_s1077" style="position:absolute;left:2000;top:2825;width:14;height:14" coordorigin="2001,2825" coordsize="14,14" path="m2010,2825r-2,2l2001,2833r,2l2004,2838r2,1l2008,2837r7,-6l2013,2832r-2,-2l2009,2827r1,-2xe" stroked="f">
              <v:path arrowok="t"/>
            </v:shape>
            <v:shape id="_x0000_s1076" style="position:absolute;left:2015;top:2808;width:23;height:21" coordorigin="2016,2809" coordsize="23,21" path="m2022,2809r-3,l2016,2813r,3l2018,2817r14,13l2035,2829r3,-3l2038,2823r-16,-14xe" fillcolor="#231f20" stroked="f">
              <v:path arrowok="t"/>
            </v:shape>
            <v:shape id="_x0000_s1075" style="position:absolute;left:2015;top:2808;width:23;height:21" coordorigin="2016,2809" coordsize="23,21" path="m2018,2817r-2,-1l2016,2813r1,-2l2019,2809r3,l2023,2810r13,11l2038,2823r,3l2037,2827r-2,2l2032,2830r-1,-2l2018,2817xe" filled="f" strokecolor="#231f20" strokeweight=".02644mm">
              <v:path arrowok="t"/>
            </v:shape>
            <v:shape id="_x0000_s1074" style="position:absolute;left:2016;top:2809;width:15;height:14" coordorigin="2017,2810" coordsize="15,14" path="m2022,2810r-2,l2017,2813r,3l2019,2817r7,6l2024,2821r2,-2l2029,2817r2,l2029,2816r-7,-6xe" stroked="f">
              <v:path arrowok="t"/>
            </v:shape>
            <v:shape id="_x0000_s1073" style="position:absolute;left:2016;top:2809;width:15;height:14" coordorigin="2017,2810" coordsize="15,14" path="m2019,2817r-2,-1l2017,2813r1,-1l2020,2810r2,l2024,2811r5,5l2031,2817r-2,l2026,2819r-2,2l2026,2823r-2,-1l2019,2817xe" filled="f" strokecolor="white" strokeweight=".02644mm">
              <v:path arrowok="t"/>
            </v:shape>
            <v:shape id="_x0000_s1072" style="position:absolute;left:1971;top:2794;width:24;height:20" coordorigin="1972,2795" coordsize="24,20" path="m1989,2795r-1,1l1972,2807r,3l1975,2814r2,1l1995,2802r,-3l1992,2795r-3,xe" fillcolor="#231f20" stroked="f">
              <v:path arrowok="t"/>
            </v:shape>
            <v:shape id="_x0000_s1071" style="position:absolute;left:1971;top:2794;width:24;height:20" coordorigin="1972,2795" coordsize="24,20" path="m1988,2796r1,-1l1992,2795r2,2l1995,2799r,3l1993,2803r-14,10l1977,2815r-2,-1l1973,2812r-1,-2l1972,2807r2,-1l1988,2796xe" filled="f" strokecolor="#231f20" strokeweight=".02644mm">
              <v:path arrowok="t"/>
            </v:shape>
            <v:shape id="_x0000_s1070" style="position:absolute;left:1979;top:2795;width:15;height:14" coordorigin="1980,2796" coordsize="15,14" path="m1989,2796r-2,1l1980,2802r2,l1984,2804r2,3l1984,2809r2,-2l1994,2802r,-2l1992,2796r-3,xe" stroked="f">
              <v:path arrowok="t"/>
            </v:shape>
            <v:shape id="_x0000_s1069" style="position:absolute;left:1979;top:2795;width:15;height:14" coordorigin="1980,2796" coordsize="15,14" path="m1987,2797r2,-1l1992,2796r1,2l1994,2800r,2l1992,2803r-6,4l1984,2809r2,-2l1984,2804r-2,-2l1980,2802r2,-1l1987,2797xe" filled="f" strokecolor="white" strokeweight=".02644mm">
              <v:path arrowok="t"/>
            </v:shape>
            <v:shape id="_x0000_s1068" style="position:absolute;left:2016;top:2795;width:22;height:22" coordorigin="2017,2795" coordsize="22,22" path="m2032,2795r-2,2l2017,2810r,3l2020,2817r3,l2038,2802r,-3l2034,2795r-2,xe" fillcolor="#231f20" stroked="f">
              <v:path arrowok="t"/>
            </v:shape>
            <v:shape id="_x0000_s1067" style="position:absolute;left:2016;top:2795;width:22;height:22" coordorigin="2017,2795" coordsize="22,22" path="m2030,2797r2,-2l2034,2795r2,2l2038,2799r,3l2037,2803r-13,12l2023,2817r-3,l2018,2815r-1,-2l2017,2810r1,-1l2030,2797xe" filled="f" strokecolor="#231f20" strokeweight=".02644mm">
              <v:path arrowok="t"/>
            </v:shape>
            <v:shape id="_x0000_s1066" style="position:absolute;left:2023;top:2796;width:14;height:14" coordorigin="2023,2796" coordsize="14,14" path="m2032,2796r-2,2l2023,2804r2,-1l2028,2805r2,3l2029,2810r1,-2l2037,2802r,-3l2034,2796r-2,xe" stroked="f">
              <v:path arrowok="t"/>
            </v:shape>
            <v:shape id="_x0000_s1065" style="position:absolute;left:2023;top:2796;width:14;height:14" coordorigin="2023,2796" coordsize="14,14" path="m2030,2798r2,-2l2034,2796r2,2l2037,2799r,3l2036,2803r-6,5l2029,2810r1,-2l2028,2805r-3,-2l2023,2804r2,-1l2030,2798xe" filled="f" strokecolor="white" strokeweight=".02644mm">
              <v:path arrowok="t"/>
            </v:shape>
            <v:shape id="_x0000_s1064" style="position:absolute;left:1983;top:2803;width:23;height:21" coordorigin="1983,2803" coordsize="23,21" path="m2000,2803r-17,14l1983,2820r4,4l1989,2824r2,-1l2006,2810r,-3l2002,2804r-2,-1xe" fillcolor="#231f20" stroked="f">
              <v:path arrowok="t"/>
            </v:shape>
            <v:shape id="_x0000_s1063" style="position:absolute;left:1983;top:2803;width:23;height:21" coordorigin="1983,2803" coordsize="23,21" path="m1991,2823r-2,1l1987,2824r-2,-2l1983,2820r,-3l1985,2816r13,-11l2000,2803r2,1l2004,2806r2,1l2006,2810r-2,2l1991,2823xe" filled="f" strokecolor="#231f20" strokeweight=".02644mm">
              <v:path arrowok="t"/>
            </v:shape>
            <v:shape id="_x0000_s1062" style="position:absolute;left:1984;top:2809;width:14;height:14" coordorigin="1984,2810" coordsize="14,14" path="m1993,2810r-2,1l1984,2817r,3l1987,2823r2,l1991,2822r7,-6l1996,2817r-2,-3l1992,2812r1,-2xe" stroked="f">
              <v:path arrowok="t"/>
            </v:shape>
            <v:shape id="_x0000_s1061" style="position:absolute;left:1984;top:2809;width:14;height:14" coordorigin="1984,2810" coordsize="14,14" path="m1991,2822r-2,1l1987,2823r-1,-2l1984,2820r,-3l1986,2816r5,-5l1993,2810r-1,2l1994,2814r2,3l1998,2816r-1,1l1991,2822xe" filled="f" strokecolor="white" strokeweight=".02644mm">
              <v:path arrowok="t"/>
            </v:shape>
            <v:shape id="_x0000_s1060" style="position:absolute;left:1990;top:2796;width:26;height:10" coordorigin="1991,2796" coordsize="26,10" path="m2014,2796r-2,l1993,2797r-2,2l1991,2804r2,2l2014,2805r2,-2l2016,2798r-2,-2xe" fillcolor="#231f20" stroked="f">
              <v:path arrowok="t"/>
            </v:shape>
            <v:shape id="_x0000_s1059" style="position:absolute;left:1990;top:2796;width:26;height:10" coordorigin="1991,2796" coordsize="26,10" path="m2012,2796r2,l2016,2798r,3l2016,2803r-2,2l2012,2805r-17,1l1993,2806r-2,-2l1991,2801r,-2l1993,2797r2,l2012,2796xe" filled="f" strokecolor="#231f20" strokeweight=".02644mm">
              <v:path arrowok="t"/>
            </v:shape>
            <v:shape id="_x0000_s1058" style="position:absolute;left:2001;top:2796;width:14;height:9" coordorigin="2002,2797" coordsize="14,9" path="m2013,2797r-2,l2002,2797r2,1l2004,2801r,3l2002,2805r2,l2014,2804r1,-1l2015,2798r-2,-1xe" stroked="f">
              <v:path arrowok="t"/>
            </v:shape>
            <v:shape id="_x0000_s1057" style="position:absolute;left:2001;top:2796;width:14;height:9" coordorigin="2002,2797" coordsize="14,9" path="m2011,2797r2,l2015,2798r,3l2015,2803r-1,1l2011,2804r-7,1l2002,2805r2,-1l2004,2801r,-3l2002,2797r2,l2011,2797xe" filled="f" strokecolor="white" strokeweight=".02644mm">
              <v:path arrowok="t"/>
            </v:shape>
            <v:shape id="_x0000_s1056" style="position:absolute;left:1997;top:2805;width:25;height:19" coordorigin="1997,2806" coordsize="25,19" path="m2002,2806r-2,1l1997,2811r1,3l2017,2824r2,-1l2022,2819r-1,-3l2019,2815r-17,-9xe" fillcolor="#231f20" stroked="f">
              <v:path arrowok="t"/>
            </v:shape>
            <v:shape id="_x0000_s1055" style="position:absolute;left:1997;top:2805;width:25;height:19" coordorigin="1997,2806" coordsize="25,19" path="m2019,2815r2,1l2022,2819r-1,2l2019,2823r-2,1l2015,2823r-15,-8l1998,2814r-1,-3l1998,2809r2,-2l2002,2806r2,1l2019,2815xe" filled="f" strokecolor="#231f20" strokeweight=".02644mm">
              <v:path arrowok="t"/>
            </v:shape>
            <v:shape id="_x0000_s1054" style="position:absolute;left:2006;top:2810;width:15;height:13" coordorigin="2006,2811" coordsize="15,13" path="m2010,2811r2,1l2010,2815r-2,3l2006,2818r2,1l2016,2823r3,-1l2021,2819r-1,-3l2018,2815r-8,-4xe" stroked="f">
              <v:path arrowok="t"/>
            </v:shape>
            <v:shape id="_x0000_s1053" style="position:absolute;left:2006;top:2810;width:15;height:13" coordorigin="2006,2811" coordsize="15,13" path="m2018,2815r2,1l2021,2819r-1,2l2019,2822r-3,1l2014,2822r-6,-3l2006,2818r2,l2010,2815r2,-3l2010,2811r2,1l2018,2815xe" filled="f" strokecolor="white" strokeweight=".02644mm">
              <v:path arrowok="t"/>
            </v:shape>
            <v:shape id="_x0000_s1052" style="position:absolute;left:2010;top:2777;width:22;height:22" coordorigin="2011,2777" coordsize="22,22" path="m2026,2777r-1,2l2011,2793r,2l2015,2799r2,l2033,2784r-1,-3l2029,2777r-3,xe" fillcolor="#231f20" stroked="f">
              <v:path arrowok="t"/>
            </v:shape>
            <v:shape id="_x0000_s1051" style="position:absolute;left:2010;top:2777;width:22;height:22" coordorigin="2011,2777" coordsize="22,22" path="m2025,2779r1,-2l2029,2777r2,2l2032,2781r1,3l2031,2785r-12,12l2017,2799r-2,l2013,2797r-2,-2l2011,2793r2,-2l2025,2779xe" filled="f" strokecolor="#231f20" strokeweight=".02644mm">
              <v:path arrowok="t"/>
            </v:shape>
            <v:shape id="_x0000_s1050" style="position:absolute;left:2017;top:2778;width:14;height:14" coordorigin="2018,2778" coordsize="14,14" path="m2029,2778r-3,l2025,2780r-7,6l2020,2785r2,2l2024,2790r-1,2l2025,2790r7,-6l2032,2781r-3,-3xe" stroked="f">
              <v:path arrowok="t"/>
            </v:shape>
            <v:shape id="_x0000_s1049" style="position:absolute;left:1969;top:2784;width:26;height:12" coordorigin="1969,2785" coordsize="26,12" path="m1972,2785r-2,1l1969,2791r2,3l1973,2794r19,2l1994,2795r1,-5l1993,2787r-21,-2xe" fillcolor="#231f20" stroked="f">
              <v:path arrowok="t"/>
            </v:shape>
            <v:shape id="_x0000_s1048" style="position:absolute;left:1969;top:2784;width:26;height:12" coordorigin="1969,2785" coordsize="26,12" path="m1973,2794r-2,l1969,2791r1,-2l1970,2786r2,-1l1974,2785r17,2l1993,2787r2,3l1995,2792r-1,3l1992,2796r-2,l1973,2794xe" filled="f" strokecolor="#231f20" strokeweight=".02644mm">
              <v:path arrowok="t"/>
            </v:shape>
            <v:shape id="_x0000_s1047" style="position:absolute;left:1970;top:2785;width:15;height:10" coordorigin="1970,2785" coordsize="15,10" path="m1973,2785r-2,2l1970,2791r2,2l1974,2793r9,1l1981,2794r,-3l1982,2787r2,l1982,2787r-7,-1l1973,2785xe" stroked="f">
              <v:path arrowok="t"/>
            </v:shape>
            <v:shape id="_x0000_s1046" style="position:absolute;left:1990;top:2773;width:20;height:24" coordorigin="1991,2774" coordsize="20,24" path="m1996,2774r-5,3l1991,2779r1,2l2002,2797r3,1l2009,2795r1,-3l1998,2774r-2,xe" fillcolor="#231f20" stroked="f">
              <v:path arrowok="t"/>
            </v:shape>
            <v:shape id="_x0000_s1045" style="position:absolute;left:1990;top:2773;width:20;height:24" coordorigin="1991,2774" coordsize="20,24" path="m1992,2781r-1,-2l1991,2777r3,-2l1996,2774r2,l2000,2776r9,15l2010,2792r-1,3l2007,2796r-2,2l2002,2797r-1,-2l1992,2781xe" filled="f" strokecolor="#231f20" strokeweight=".02644mm">
              <v:path arrowok="t"/>
            </v:shape>
            <v:shape id="_x0000_s1044" style="position:absolute;left:1972;top:2774;width:64;height:48" coordorigin="1972,2775" coordsize="64,48" o:spt="100" adj="0,,0" path="m2005,2785r-2,-2l1998,2775r-2,l1992,2777r,3l1993,2781r5,8l1997,2787r3,-2l2003,2784r2,1xm2036,2816r,-25l2035,2786r-7,5l1976,2791r-4,-5l1973,2818r16,4l2021,2822r15,-6xe" stroked="f">
              <v:stroke joinstyle="round"/>
              <v:formulas/>
              <v:path arrowok="t" o:connecttype="segments"/>
            </v:shape>
            <v:shape id="_x0000_s1043" style="position:absolute;left:1972;top:2785;width:64;height:37" coordorigin="1972,2786" coordsize="64,37" path="m2002,2791r26,l2035,2786r1,30l2021,2822r-16,l1989,2822r-16,-4l1972,2786r4,5l2002,2791xe" filled="f" strokecolor="#231f20" strokeweight=".02644mm">
              <v:path arrowok="t"/>
            </v:shape>
            <v:shape id="_x0000_s1042" style="position:absolute;left:1978;top:2797;width:52;height:15" coordorigin="1979,2797" coordsize="52,15" o:spt="100" adj="0,,0" path="m1979,2797r11,3l2006,2801r15,-1l2030,2798t-39,11l1999,2812r11,-1l2017,2809e" filled="f" strokecolor="#231f20" strokeweight=".02644mm">
              <v:stroke joinstyle="round"/>
              <v:formulas/>
              <v:path arrowok="t" o:connecttype="segments"/>
            </v:shape>
            <v:shape id="_x0000_s1041" style="position:absolute;left:2357;top:2761;width:2;height:2" coordorigin="2357,2762" coordsize="0,0" path="m2357,2762r,e" fillcolor="#211d1e" stroked="f">
              <v:path arrowok="t"/>
            </v:shape>
            <v:rect id="_x0000_s1040" style="position:absolute;left:2154;top:2310;width:174;height:152" fillcolor="#7c3b00" stroked="f"/>
            <v:shape id="_x0000_s1039" style="position:absolute;left:2037;top:2382;width:379;height:495" coordorigin="2037,2382" coordsize="379,495" o:spt="100" adj="0,,0" path="m2131,2807r-24,6l2083,2824r,l2083,2824r-4,18l2092,2861r19,11l2134,2877r27,l2182,2871r19,-13l2216,2841r12,-18l2279,2814r12,-7l2133,2807r-2,xm2208,2382r-2,9l2200,2413r-18,25l2150,2458r-22,2l2106,2469r-17,15l2076,2508r-32,99l2037,2685r14,70l2082,2824r1,l2083,2824r,l2090,2819r20,-7l2128,2807r-13,-2l2115,2802r-6,-2l2116,2792r,-3l2121,2786r,-1l2128,2781r,l2080,2737r-12,-33l2073,2665r12,-37l2094,2606r15,-7l2114,2596r301,l2413,2513r-1,-4l2400,2485r-18,-16l2361,2461r-23,-2l2306,2439r-17,-25l2282,2392r-1,-9l2208,2382xm2083,2824r,l2083,2824r,xm2134,2806r-3,1l2133,2807r1,-1xm2314,2794r-152,l2161,2795r-23,10l2134,2806r-1,1l2291,2807r23,-13xm2151,2776r-14,1l2128,2781r1,l2121,2786r-5,6l2115,2802r4,2l2131,2807r3,-1l2141,2802r8,-7l2162,2794r152,l2327,2786r4,-4l2206,2782r-32,-5l2151,2776xm2116,2792r-7,8l2115,2802r1,-10xm2128,2781r,l2121,2785r,1l2129,2781r-1,xm2415,2597r-63,l2335,2674r-32,52l2259,2759r-53,23l2331,2782r38,-40l2400,2681r16,-77l2415,2597xm2415,2596r-301,l2122,2602r8,12l2134,2627r2,148l2352,2597r63,l2415,2596xe" fillcolor="#d1b69f" stroked="f">
              <v:stroke joinstyle="round"/>
              <v:formulas/>
              <v:path arrowok="t" o:connecttype="segments"/>
            </v:shape>
            <v:shape id="_x0000_s1038" style="position:absolute;left:2037;top:2382;width:379;height:495" coordorigin="2037,2382" coordsize="379,495" path="m2352,2597r-17,77l2303,2726r-44,33l2206,2782r-32,-5l2151,2776r-14,1l2128,2781r-7,4l2109,2800r10,4l2133,2807r8,-5l2149,2795r13,-1l2161,2795r-23,10l2107,2813r-24,11l2134,2877r27,l2182,2871r19,-13l2216,2841r12,-18l2279,2814r48,-28l2369,2742r31,-61l2416,2604r-3,-91l2361,2461r-23,-2l2306,2439r-17,-25l2282,2392r-1,-9l2208,2382r-26,56l2128,2460r-22,9l2089,2484r-13,24l2044,2607r-7,78l2051,2755r31,69l2090,2819r10,-4l2110,2812r18,-5l2115,2805r,-8l2116,2789r13,-8l2080,2737r-12,-33l2073,2665r12,-37l2094,2606r15,-7l2114,2596r8,6l2130,2614r4,13l2136,2775e" filled="f" strokecolor="#211d1e" strokeweight=".3pt">
              <v:path arrowok="t"/>
            </v:shape>
            <v:shape id="_x0000_s1037" type="#_x0000_t75" style="position:absolute;left:2028;top:2185;width:391;height:708">
              <v:imagedata r:id="rId25" o:title=""/>
            </v:shape>
            <v:rect id="_x0000_s1036" style="position:absolute;left:2440;top:2253;width:626;height:42" fillcolor="#c49a6c" stroked="f"/>
            <v:rect id="_x0000_s1035" style="position:absolute;left:2440;top:2253;width:626;height:42" filled="f" strokeweight=".3pt"/>
            <v:rect id="_x0000_s1034" style="position:absolute;left:2440;top:2537;width:626;height:42" fillcolor="#c49a6c" stroked="f"/>
            <v:rect id="_x0000_s1033" style="position:absolute;left:2440;top:2537;width:626;height:42" filled="f" strokeweight=".3pt"/>
            <v:rect id="_x0000_s1032" style="position:absolute;left:2440;top:2395;width:626;height:42" fillcolor="#c49a6c" stroked="f"/>
            <v:rect id="_x0000_s1031" style="position:absolute;left:2440;top:2395;width:626;height:42" filled="f" strokeweight=".3pt"/>
            <v:shape id="_x0000_s1030" type="#_x0000_t75" style="position:absolute;left:2473;top:2087;width:554;height:485">
              <v:imagedata r:id="rId26" o:title=""/>
            </v:shape>
            <w10:wrap anchorx="page" anchory="page"/>
          </v:group>
        </w:pict>
      </w:r>
      <w:r w:rsidR="00C03CAD">
        <w:pict w14:anchorId="6F2F060E">
          <v:shape id="_x0000_s1028" type="#_x0000_t202" style="position:absolute;margin-left:176.8pt;margin-top:56.4pt;width:372.4pt;height:233.7pt;z-index:15736832;mso-position-horizontal-relative:page;mso-position-vertical-relative:page" filled="f" strokecolor="#6a737b" strokeweight="4pt">
            <v:textbox inset="0,0,0,0">
              <w:txbxContent>
                <w:p w14:paraId="32F65981" w14:textId="77777777" w:rsidR="00D626A1" w:rsidRPr="0098320F" w:rsidRDefault="007A129F">
                  <w:pPr>
                    <w:pStyle w:val="BodyText"/>
                    <w:spacing w:before="266" w:line="249" w:lineRule="auto"/>
                    <w:ind w:left="194"/>
                    <w:rPr>
                      <w:b/>
                      <w:spacing w:val="20"/>
                    </w:rPr>
                  </w:pPr>
                  <w:r w:rsidRPr="0098320F">
                    <w:rPr>
                      <w:color w:val="231F20"/>
                      <w:spacing w:val="20"/>
                    </w:rPr>
                    <w:t xml:space="preserve">If you want more information about your medication ask your </w:t>
                  </w:r>
                  <w:r w:rsidRPr="0098320F">
                    <w:rPr>
                      <w:b/>
                      <w:color w:val="231F20"/>
                      <w:spacing w:val="20"/>
                    </w:rPr>
                    <w:t>pharmacist</w:t>
                  </w:r>
                </w:p>
                <w:p w14:paraId="2FD471DF" w14:textId="77777777" w:rsidR="00D626A1" w:rsidRDefault="00D626A1">
                  <w:pPr>
                    <w:pStyle w:val="BodyText"/>
                    <w:rPr>
                      <w:b/>
                      <w:sz w:val="38"/>
                    </w:rPr>
                  </w:pPr>
                </w:p>
                <w:p w14:paraId="042140D9" w14:textId="77777777" w:rsidR="00D626A1" w:rsidRDefault="00D626A1">
                  <w:pPr>
                    <w:pStyle w:val="BodyText"/>
                    <w:rPr>
                      <w:b/>
                      <w:sz w:val="38"/>
                    </w:rPr>
                  </w:pPr>
                </w:p>
                <w:p w14:paraId="0AC1673A" w14:textId="77777777" w:rsidR="00D626A1" w:rsidRDefault="00D626A1">
                  <w:pPr>
                    <w:pStyle w:val="BodyText"/>
                    <w:rPr>
                      <w:b/>
                      <w:sz w:val="38"/>
                    </w:rPr>
                  </w:pPr>
                </w:p>
                <w:p w14:paraId="38A1DDDC" w14:textId="77777777" w:rsidR="00D626A1" w:rsidRPr="0098320F" w:rsidRDefault="007A129F">
                  <w:pPr>
                    <w:pStyle w:val="BodyText"/>
                    <w:spacing w:before="324"/>
                    <w:ind w:left="194"/>
                    <w:rPr>
                      <w:spacing w:val="20"/>
                    </w:rPr>
                  </w:pPr>
                  <w:r w:rsidRPr="0098320F">
                    <w:rPr>
                      <w:color w:val="231F20"/>
                      <w:spacing w:val="20"/>
                    </w:rPr>
                    <w:t>or you could ask your</w:t>
                  </w:r>
                </w:p>
                <w:p w14:paraId="34C906D5" w14:textId="77777777" w:rsidR="00D626A1" w:rsidRPr="0098320F" w:rsidRDefault="007A129F">
                  <w:pPr>
                    <w:spacing w:before="17"/>
                    <w:ind w:left="194"/>
                    <w:rPr>
                      <w:b/>
                      <w:spacing w:val="20"/>
                      <w:sz w:val="34"/>
                    </w:rPr>
                  </w:pPr>
                  <w:r w:rsidRPr="0098320F">
                    <w:rPr>
                      <w:b/>
                      <w:color w:val="231F20"/>
                      <w:spacing w:val="20"/>
                      <w:sz w:val="34"/>
                    </w:rPr>
                    <w:t>doctor or nurse</w:t>
                  </w:r>
                </w:p>
              </w:txbxContent>
            </v:textbox>
            <w10:wrap anchorx="page" anchory="page"/>
          </v:shape>
        </w:pict>
      </w:r>
    </w:p>
    <w:p w14:paraId="1C6D4446" w14:textId="77777777" w:rsidR="00D626A1" w:rsidRDefault="00D626A1">
      <w:pPr>
        <w:pStyle w:val="BodyText"/>
        <w:rPr>
          <w:rFonts w:ascii="Arial Black"/>
          <w:sz w:val="20"/>
        </w:rPr>
      </w:pPr>
    </w:p>
    <w:p w14:paraId="26E0F65E" w14:textId="77777777" w:rsidR="00D626A1" w:rsidRDefault="00D626A1">
      <w:pPr>
        <w:pStyle w:val="BodyText"/>
        <w:rPr>
          <w:rFonts w:ascii="Arial Black"/>
          <w:sz w:val="20"/>
        </w:rPr>
      </w:pPr>
    </w:p>
    <w:p w14:paraId="1F582BD3" w14:textId="77777777" w:rsidR="00D626A1" w:rsidRDefault="00D626A1">
      <w:pPr>
        <w:pStyle w:val="BodyText"/>
        <w:rPr>
          <w:rFonts w:ascii="Arial Black"/>
          <w:sz w:val="20"/>
        </w:rPr>
      </w:pPr>
    </w:p>
    <w:p w14:paraId="1495EF8F" w14:textId="77777777" w:rsidR="00D626A1" w:rsidRDefault="00D626A1">
      <w:pPr>
        <w:pStyle w:val="BodyText"/>
        <w:rPr>
          <w:rFonts w:ascii="Arial Black"/>
          <w:sz w:val="20"/>
        </w:rPr>
      </w:pPr>
    </w:p>
    <w:p w14:paraId="5713F360" w14:textId="77777777" w:rsidR="00D626A1" w:rsidRDefault="00D626A1">
      <w:pPr>
        <w:pStyle w:val="BodyText"/>
        <w:rPr>
          <w:rFonts w:ascii="Arial Black"/>
          <w:sz w:val="20"/>
        </w:rPr>
      </w:pPr>
    </w:p>
    <w:p w14:paraId="336C8D15" w14:textId="77777777" w:rsidR="00D626A1" w:rsidRDefault="00D626A1">
      <w:pPr>
        <w:pStyle w:val="BodyText"/>
        <w:rPr>
          <w:rFonts w:ascii="Arial Black"/>
          <w:sz w:val="20"/>
        </w:rPr>
      </w:pPr>
    </w:p>
    <w:p w14:paraId="666D24FC" w14:textId="77777777" w:rsidR="00D626A1" w:rsidRDefault="00D626A1">
      <w:pPr>
        <w:pStyle w:val="BodyText"/>
        <w:rPr>
          <w:rFonts w:ascii="Arial Black"/>
          <w:sz w:val="20"/>
        </w:rPr>
      </w:pPr>
    </w:p>
    <w:p w14:paraId="0430C6E5" w14:textId="77777777" w:rsidR="00D626A1" w:rsidRDefault="00D626A1">
      <w:pPr>
        <w:pStyle w:val="BodyText"/>
        <w:rPr>
          <w:rFonts w:ascii="Arial Black"/>
          <w:sz w:val="20"/>
        </w:rPr>
      </w:pPr>
    </w:p>
    <w:p w14:paraId="5E4AEF85" w14:textId="77777777" w:rsidR="00D626A1" w:rsidRDefault="00D626A1">
      <w:pPr>
        <w:pStyle w:val="BodyText"/>
        <w:rPr>
          <w:rFonts w:ascii="Arial Black"/>
          <w:sz w:val="20"/>
        </w:rPr>
      </w:pPr>
    </w:p>
    <w:p w14:paraId="7BD3A139" w14:textId="77777777" w:rsidR="00D626A1" w:rsidRDefault="00D626A1">
      <w:pPr>
        <w:pStyle w:val="BodyText"/>
        <w:rPr>
          <w:rFonts w:ascii="Arial Black"/>
          <w:sz w:val="20"/>
        </w:rPr>
      </w:pPr>
    </w:p>
    <w:p w14:paraId="00DCF4BB" w14:textId="77777777" w:rsidR="00D626A1" w:rsidRDefault="00D626A1">
      <w:pPr>
        <w:pStyle w:val="BodyText"/>
        <w:rPr>
          <w:rFonts w:ascii="Arial Black"/>
          <w:sz w:val="20"/>
        </w:rPr>
      </w:pPr>
    </w:p>
    <w:p w14:paraId="37A56880" w14:textId="77777777" w:rsidR="00D626A1" w:rsidRDefault="00D626A1">
      <w:pPr>
        <w:pStyle w:val="BodyText"/>
        <w:rPr>
          <w:rFonts w:ascii="Arial Black"/>
          <w:sz w:val="20"/>
        </w:rPr>
      </w:pPr>
    </w:p>
    <w:p w14:paraId="5FA6C3AD" w14:textId="77777777" w:rsidR="00D626A1" w:rsidRDefault="00D626A1">
      <w:pPr>
        <w:pStyle w:val="BodyText"/>
        <w:rPr>
          <w:rFonts w:ascii="Arial Black"/>
          <w:sz w:val="20"/>
        </w:rPr>
      </w:pPr>
    </w:p>
    <w:p w14:paraId="1BADAC9A" w14:textId="77777777" w:rsidR="00D626A1" w:rsidRDefault="00D626A1">
      <w:pPr>
        <w:pStyle w:val="BodyText"/>
        <w:rPr>
          <w:rFonts w:ascii="Arial Black"/>
          <w:sz w:val="20"/>
        </w:rPr>
      </w:pPr>
    </w:p>
    <w:p w14:paraId="70C340DF" w14:textId="77777777" w:rsidR="00D626A1" w:rsidRDefault="00D626A1">
      <w:pPr>
        <w:pStyle w:val="BodyText"/>
        <w:rPr>
          <w:rFonts w:ascii="Arial Black"/>
          <w:sz w:val="20"/>
        </w:rPr>
      </w:pPr>
    </w:p>
    <w:p w14:paraId="0D9C9C4F" w14:textId="77777777" w:rsidR="00D626A1" w:rsidRDefault="00D626A1">
      <w:pPr>
        <w:pStyle w:val="BodyText"/>
        <w:rPr>
          <w:rFonts w:ascii="Arial Black"/>
          <w:sz w:val="20"/>
        </w:rPr>
      </w:pPr>
    </w:p>
    <w:p w14:paraId="4C252863" w14:textId="77777777" w:rsidR="00D626A1" w:rsidRDefault="00D626A1">
      <w:pPr>
        <w:pStyle w:val="BodyText"/>
        <w:spacing w:before="8" w:after="1"/>
        <w:rPr>
          <w:rFonts w:ascii="Arial Black"/>
          <w:sz w:val="16"/>
        </w:rPr>
      </w:pPr>
    </w:p>
    <w:p w14:paraId="488B45D1" w14:textId="77777777" w:rsidR="00D626A1" w:rsidRDefault="007A129F">
      <w:pPr>
        <w:ind w:left="389"/>
        <w:rPr>
          <w:rFonts w:ascii="Arial Black"/>
          <w:sz w:val="20"/>
        </w:rPr>
      </w:pPr>
      <w:r>
        <w:rPr>
          <w:rFonts w:ascii="Arial Black"/>
          <w:noProof/>
          <w:position w:val="3"/>
          <w:sz w:val="20"/>
          <w:lang w:eastAsia="en-GB"/>
        </w:rPr>
        <w:drawing>
          <wp:inline distT="0" distB="0" distL="0" distR="0" wp14:anchorId="7A082D82" wp14:editId="26C6E01F">
            <wp:extent cx="1452562" cy="1452562"/>
            <wp:effectExtent l="0" t="0" r="0" b="0"/>
            <wp:docPr id="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2562" cy="1452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1"/>
          <w:position w:val="3"/>
          <w:sz w:val="20"/>
        </w:rPr>
        <w:t xml:space="preserve"> </w:t>
      </w:r>
      <w:r w:rsidR="00C03CAD">
        <w:rPr>
          <w:rFonts w:ascii="Arial Black"/>
          <w:spacing w:val="111"/>
          <w:position w:val="-3"/>
          <w:sz w:val="20"/>
        </w:rPr>
      </w:r>
      <w:r w:rsidR="00C03CAD">
        <w:rPr>
          <w:rFonts w:ascii="Arial Black"/>
          <w:spacing w:val="111"/>
          <w:position w:val="-3"/>
          <w:sz w:val="20"/>
        </w:rPr>
        <w:pict w14:anchorId="69C3F40E">
          <v:shape id="_x0000_s1259" type="#_x0000_t202" style="width:372.3pt;height:112.55pt;mso-left-percent:-10001;mso-top-percent:-10001;mso-position-horizontal:absolute;mso-position-horizontal-relative:char;mso-position-vertical:absolute;mso-position-vertical-relative:line;mso-left-percent:-10001;mso-top-percent:-10001" filled="f" strokecolor="#6a737b" strokeweight="4pt">
            <v:textbox inset="0,0,0,0">
              <w:txbxContent>
                <w:p w14:paraId="71CF800F" w14:textId="77777777" w:rsidR="00D626A1" w:rsidRPr="0098320F" w:rsidRDefault="007A129F">
                  <w:pPr>
                    <w:pStyle w:val="BodyText"/>
                    <w:spacing w:before="123" w:line="307" w:lineRule="auto"/>
                    <w:ind w:left="192" w:right="316"/>
                    <w:rPr>
                      <w:b/>
                      <w:spacing w:val="20"/>
                    </w:rPr>
                  </w:pPr>
                  <w:r w:rsidRPr="0098320F">
                    <w:rPr>
                      <w:color w:val="231F20"/>
                      <w:spacing w:val="20"/>
                    </w:rPr>
                    <w:t xml:space="preserve">You can get information and advice about your health by calling </w:t>
                  </w:r>
                  <w:r w:rsidRPr="0098320F">
                    <w:rPr>
                      <w:b/>
                      <w:color w:val="231F20"/>
                      <w:spacing w:val="20"/>
                    </w:rPr>
                    <w:t>111</w:t>
                  </w:r>
                </w:p>
              </w:txbxContent>
            </v:textbox>
            <w10:anchorlock/>
          </v:shape>
        </w:pict>
      </w:r>
    </w:p>
    <w:p w14:paraId="22023353" w14:textId="77777777" w:rsidR="00D626A1" w:rsidRDefault="007A129F">
      <w:pPr>
        <w:pStyle w:val="BodyText"/>
        <w:spacing w:before="3"/>
        <w:rPr>
          <w:rFonts w:ascii="Arial Black"/>
          <w:sz w:val="14"/>
        </w:rPr>
      </w:pPr>
      <w:r>
        <w:rPr>
          <w:noProof/>
          <w:lang w:eastAsia="en-GB"/>
        </w:rPr>
        <w:drawing>
          <wp:anchor distT="0" distB="0" distL="0" distR="0" simplePos="0" relativeHeight="12" behindDoc="0" locked="0" layoutInCell="1" allowOverlap="1" wp14:anchorId="1D769B46" wp14:editId="6A2F8C44">
            <wp:simplePos x="0" y="0"/>
            <wp:positionH relativeFrom="page">
              <wp:posOffset>640791</wp:posOffset>
            </wp:positionH>
            <wp:positionV relativeFrom="paragraph">
              <wp:posOffset>152590</wp:posOffset>
            </wp:positionV>
            <wp:extent cx="1457325" cy="1457325"/>
            <wp:effectExtent l="0" t="0" r="0" b="0"/>
            <wp:wrapTopAndBottom/>
            <wp:docPr id="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3CAD">
        <w:pict w14:anchorId="3D25039D">
          <v:shape id="_x0000_s1026" type="#_x0000_t202" style="position:absolute;margin-left:176.8pt;margin-top:14pt;width:372.4pt;height:112.8pt;z-index:-15721984;mso-wrap-distance-left:0;mso-wrap-distance-right:0;mso-position-horizontal-relative:page;mso-position-vertical-relative:text" filled="f" strokecolor="#6a737b" strokeweight="4pt">
            <v:textbox inset="0,0,0,0">
              <w:txbxContent>
                <w:p w14:paraId="4107D4E5" w14:textId="77777777" w:rsidR="00D626A1" w:rsidRPr="0098320F" w:rsidRDefault="007A129F">
                  <w:pPr>
                    <w:pStyle w:val="BodyText"/>
                    <w:spacing w:before="188"/>
                    <w:ind w:left="194"/>
                    <w:rPr>
                      <w:spacing w:val="20"/>
                    </w:rPr>
                  </w:pPr>
                  <w:r w:rsidRPr="0098320F">
                    <w:rPr>
                      <w:color w:val="231F20"/>
                      <w:spacing w:val="20"/>
                    </w:rPr>
                    <w:t>Or visiting the NHS Choices website at</w:t>
                  </w:r>
                </w:p>
                <w:p w14:paraId="647F2A28" w14:textId="77777777" w:rsidR="00D626A1" w:rsidRDefault="00C03CAD">
                  <w:pPr>
                    <w:spacing w:before="80"/>
                    <w:ind w:left="194"/>
                    <w:rPr>
                      <w:b/>
                      <w:sz w:val="58"/>
                    </w:rPr>
                  </w:pPr>
                  <w:hyperlink r:id="rId29">
                    <w:r w:rsidR="007A129F">
                      <w:rPr>
                        <w:b/>
                        <w:color w:val="205E9E"/>
                        <w:sz w:val="58"/>
                        <w:u w:val="thick" w:color="205E9E"/>
                      </w:rPr>
                      <w:t>www.nhs.uk</w:t>
                    </w:r>
                  </w:hyperlink>
                </w:p>
              </w:txbxContent>
            </v:textbox>
            <w10:wrap type="topAndBottom" anchorx="page"/>
          </v:shape>
        </w:pict>
      </w:r>
    </w:p>
    <w:p w14:paraId="4977CD2B" w14:textId="77777777" w:rsidR="00D626A1" w:rsidRDefault="00D626A1">
      <w:pPr>
        <w:pStyle w:val="BodyText"/>
        <w:rPr>
          <w:rFonts w:ascii="Arial Black"/>
          <w:sz w:val="20"/>
        </w:rPr>
      </w:pPr>
    </w:p>
    <w:p w14:paraId="1406D88B" w14:textId="77777777" w:rsidR="00D626A1" w:rsidRDefault="00D626A1">
      <w:pPr>
        <w:pStyle w:val="BodyText"/>
        <w:rPr>
          <w:rFonts w:ascii="Arial Black"/>
          <w:sz w:val="20"/>
        </w:rPr>
      </w:pPr>
    </w:p>
    <w:p w14:paraId="65AE11E1" w14:textId="77777777" w:rsidR="00D626A1" w:rsidRDefault="00D626A1">
      <w:pPr>
        <w:pStyle w:val="BodyText"/>
        <w:rPr>
          <w:rFonts w:ascii="Arial Black"/>
          <w:sz w:val="20"/>
        </w:rPr>
      </w:pPr>
    </w:p>
    <w:p w14:paraId="61F0C638" w14:textId="77777777" w:rsidR="00D626A1" w:rsidRDefault="00D626A1">
      <w:pPr>
        <w:pStyle w:val="BodyText"/>
        <w:rPr>
          <w:rFonts w:ascii="Arial Black"/>
          <w:sz w:val="20"/>
        </w:rPr>
      </w:pPr>
    </w:p>
    <w:p w14:paraId="6CF1383E" w14:textId="77777777" w:rsidR="00D626A1" w:rsidRDefault="00D626A1">
      <w:pPr>
        <w:pStyle w:val="BodyText"/>
        <w:rPr>
          <w:rFonts w:ascii="Arial Black"/>
          <w:sz w:val="20"/>
        </w:rPr>
      </w:pPr>
    </w:p>
    <w:p w14:paraId="7D07A3EC" w14:textId="77777777" w:rsidR="00D626A1" w:rsidRDefault="00D626A1">
      <w:pPr>
        <w:pStyle w:val="BodyText"/>
        <w:rPr>
          <w:rFonts w:ascii="Arial Black"/>
          <w:sz w:val="20"/>
        </w:rPr>
      </w:pPr>
    </w:p>
    <w:p w14:paraId="29288940" w14:textId="77777777" w:rsidR="00D626A1" w:rsidRDefault="00D626A1">
      <w:pPr>
        <w:pStyle w:val="BodyText"/>
        <w:rPr>
          <w:rFonts w:ascii="Arial Black"/>
          <w:sz w:val="20"/>
        </w:rPr>
      </w:pPr>
    </w:p>
    <w:p w14:paraId="1326211D" w14:textId="77777777" w:rsidR="00D626A1" w:rsidRDefault="00D626A1">
      <w:pPr>
        <w:pStyle w:val="BodyText"/>
        <w:rPr>
          <w:rFonts w:ascii="Arial Black"/>
          <w:sz w:val="20"/>
        </w:rPr>
      </w:pPr>
    </w:p>
    <w:p w14:paraId="38D1063D" w14:textId="77777777" w:rsidR="00D626A1" w:rsidRDefault="00D626A1">
      <w:pPr>
        <w:pStyle w:val="BodyText"/>
        <w:rPr>
          <w:rFonts w:ascii="Arial Black"/>
          <w:sz w:val="20"/>
        </w:rPr>
      </w:pPr>
    </w:p>
    <w:p w14:paraId="45E92E8C" w14:textId="77777777" w:rsidR="00D626A1" w:rsidRDefault="00D626A1">
      <w:pPr>
        <w:pStyle w:val="BodyText"/>
        <w:rPr>
          <w:rFonts w:ascii="Arial Black"/>
          <w:sz w:val="20"/>
        </w:rPr>
      </w:pPr>
    </w:p>
    <w:p w14:paraId="1DAB8947" w14:textId="77777777" w:rsidR="00D626A1" w:rsidRDefault="00D626A1">
      <w:pPr>
        <w:pStyle w:val="BodyText"/>
        <w:rPr>
          <w:rFonts w:ascii="Arial Black"/>
          <w:sz w:val="20"/>
        </w:rPr>
      </w:pPr>
    </w:p>
    <w:p w14:paraId="58BE2928" w14:textId="77777777" w:rsidR="00D626A1" w:rsidRDefault="00D626A1">
      <w:pPr>
        <w:pStyle w:val="BodyText"/>
        <w:rPr>
          <w:rFonts w:ascii="Arial Black"/>
          <w:sz w:val="20"/>
        </w:rPr>
      </w:pPr>
    </w:p>
    <w:p w14:paraId="123DBE7F" w14:textId="77777777" w:rsidR="00D626A1" w:rsidRDefault="00D626A1">
      <w:pPr>
        <w:pStyle w:val="BodyText"/>
        <w:rPr>
          <w:rFonts w:ascii="Arial Black"/>
          <w:sz w:val="20"/>
        </w:rPr>
      </w:pPr>
    </w:p>
    <w:p w14:paraId="65C1D53E" w14:textId="77777777" w:rsidR="00D626A1" w:rsidRDefault="00D626A1">
      <w:pPr>
        <w:pStyle w:val="BodyText"/>
        <w:rPr>
          <w:rFonts w:ascii="Arial Black"/>
          <w:sz w:val="20"/>
        </w:rPr>
      </w:pPr>
    </w:p>
    <w:p w14:paraId="581E93D3" w14:textId="77777777" w:rsidR="00D626A1" w:rsidRDefault="00D626A1">
      <w:pPr>
        <w:pStyle w:val="BodyText"/>
        <w:spacing w:before="5"/>
        <w:rPr>
          <w:rFonts w:ascii="Arial Black"/>
          <w:sz w:val="29"/>
        </w:rPr>
      </w:pPr>
    </w:p>
    <w:p w14:paraId="2819D980" w14:textId="77777777" w:rsidR="00D626A1" w:rsidRDefault="007A129F">
      <w:pPr>
        <w:spacing w:before="93" w:line="249" w:lineRule="auto"/>
        <w:ind w:left="851" w:hanging="812"/>
        <w:rPr>
          <w:sz w:val="24"/>
        </w:rPr>
      </w:pPr>
      <w:r>
        <w:rPr>
          <w:color w:val="231F20"/>
          <w:sz w:val="24"/>
        </w:rPr>
        <w:t>With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special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thanks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Leeds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York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Partnership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NHS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Foundation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Trust,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Leeds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North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CCG,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sz w:val="24"/>
        </w:rPr>
        <w:t>Leeds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City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Council,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Community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Pharmacy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West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Yorkshire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Easy</w:t>
      </w:r>
      <w:r>
        <w:rPr>
          <w:color w:val="231F20"/>
          <w:spacing w:val="-3"/>
          <w:sz w:val="24"/>
        </w:rPr>
        <w:t xml:space="preserve"> </w:t>
      </w:r>
      <w:proofErr w:type="gramStart"/>
      <w:r>
        <w:rPr>
          <w:color w:val="231F20"/>
          <w:sz w:val="24"/>
        </w:rPr>
        <w:t>On</w:t>
      </w:r>
      <w:proofErr w:type="gramEnd"/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i</w:t>
      </w:r>
      <w:proofErr w:type="spellEnd"/>
      <w:r>
        <w:rPr>
          <w:color w:val="231F20"/>
          <w:sz w:val="24"/>
        </w:rPr>
        <w:t>.</w:t>
      </w:r>
    </w:p>
    <w:sectPr w:rsidR="00D626A1">
      <w:pgSz w:w="11910" w:h="16840"/>
      <w:pgMar w:top="1120" w:right="580" w:bottom="280" w:left="620" w:header="720" w:footer="720" w:gutter="0"/>
      <w:pgBorders w:offsetFrom="page">
        <w:top w:val="single" w:sz="36" w:space="24" w:color="606062"/>
        <w:left w:val="single" w:sz="36" w:space="25" w:color="606062"/>
        <w:bottom w:val="single" w:sz="36" w:space="26" w:color="606062"/>
        <w:right w:val="single" w:sz="36" w:space="26" w:color="606062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B747B"/>
    <w:multiLevelType w:val="hybridMultilevel"/>
    <w:tmpl w:val="D1D434EC"/>
    <w:lvl w:ilvl="0" w:tplc="BF40B652">
      <w:numFmt w:val="bullet"/>
      <w:lvlText w:val="•"/>
      <w:lvlJc w:val="left"/>
      <w:pPr>
        <w:ind w:left="213" w:hanging="214"/>
      </w:pPr>
      <w:rPr>
        <w:rFonts w:ascii="Arial" w:eastAsia="Arial" w:hAnsi="Arial" w:cs="Arial" w:hint="default"/>
        <w:color w:val="231F20"/>
        <w:w w:val="100"/>
        <w:sz w:val="34"/>
        <w:szCs w:val="34"/>
        <w:lang w:val="en-GB" w:eastAsia="en-US" w:bidi="ar-SA"/>
      </w:rPr>
    </w:lvl>
    <w:lvl w:ilvl="1" w:tplc="E3001B9C">
      <w:numFmt w:val="bullet"/>
      <w:lvlText w:val="•"/>
      <w:lvlJc w:val="left"/>
      <w:pPr>
        <w:ind w:left="552" w:hanging="214"/>
      </w:pPr>
      <w:rPr>
        <w:rFonts w:hint="default"/>
        <w:lang w:val="en-GB" w:eastAsia="en-US" w:bidi="ar-SA"/>
      </w:rPr>
    </w:lvl>
    <w:lvl w:ilvl="2" w:tplc="806AFD1A">
      <w:numFmt w:val="bullet"/>
      <w:lvlText w:val="•"/>
      <w:lvlJc w:val="left"/>
      <w:pPr>
        <w:ind w:left="885" w:hanging="214"/>
      </w:pPr>
      <w:rPr>
        <w:rFonts w:hint="default"/>
        <w:lang w:val="en-GB" w:eastAsia="en-US" w:bidi="ar-SA"/>
      </w:rPr>
    </w:lvl>
    <w:lvl w:ilvl="3" w:tplc="8796F9E6">
      <w:numFmt w:val="bullet"/>
      <w:lvlText w:val="•"/>
      <w:lvlJc w:val="left"/>
      <w:pPr>
        <w:ind w:left="1217" w:hanging="214"/>
      </w:pPr>
      <w:rPr>
        <w:rFonts w:hint="default"/>
        <w:lang w:val="en-GB" w:eastAsia="en-US" w:bidi="ar-SA"/>
      </w:rPr>
    </w:lvl>
    <w:lvl w:ilvl="4" w:tplc="AFF83608">
      <w:numFmt w:val="bullet"/>
      <w:lvlText w:val="•"/>
      <w:lvlJc w:val="left"/>
      <w:pPr>
        <w:ind w:left="1550" w:hanging="214"/>
      </w:pPr>
      <w:rPr>
        <w:rFonts w:hint="default"/>
        <w:lang w:val="en-GB" w:eastAsia="en-US" w:bidi="ar-SA"/>
      </w:rPr>
    </w:lvl>
    <w:lvl w:ilvl="5" w:tplc="619C084E">
      <w:numFmt w:val="bullet"/>
      <w:lvlText w:val="•"/>
      <w:lvlJc w:val="left"/>
      <w:pPr>
        <w:ind w:left="1882" w:hanging="214"/>
      </w:pPr>
      <w:rPr>
        <w:rFonts w:hint="default"/>
        <w:lang w:val="en-GB" w:eastAsia="en-US" w:bidi="ar-SA"/>
      </w:rPr>
    </w:lvl>
    <w:lvl w:ilvl="6" w:tplc="03401106">
      <w:numFmt w:val="bullet"/>
      <w:lvlText w:val="•"/>
      <w:lvlJc w:val="left"/>
      <w:pPr>
        <w:ind w:left="2215" w:hanging="214"/>
      </w:pPr>
      <w:rPr>
        <w:rFonts w:hint="default"/>
        <w:lang w:val="en-GB" w:eastAsia="en-US" w:bidi="ar-SA"/>
      </w:rPr>
    </w:lvl>
    <w:lvl w:ilvl="7" w:tplc="5CD0EED2">
      <w:numFmt w:val="bullet"/>
      <w:lvlText w:val="•"/>
      <w:lvlJc w:val="left"/>
      <w:pPr>
        <w:ind w:left="2547" w:hanging="214"/>
      </w:pPr>
      <w:rPr>
        <w:rFonts w:hint="default"/>
        <w:lang w:val="en-GB" w:eastAsia="en-US" w:bidi="ar-SA"/>
      </w:rPr>
    </w:lvl>
    <w:lvl w:ilvl="8" w:tplc="74D47E60">
      <w:numFmt w:val="bullet"/>
      <w:lvlText w:val="•"/>
      <w:lvlJc w:val="left"/>
      <w:pPr>
        <w:ind w:left="2880" w:hanging="214"/>
      </w:pPr>
      <w:rPr>
        <w:rFonts w:hint="default"/>
        <w:lang w:val="en-GB" w:eastAsia="en-US" w:bidi="ar-SA"/>
      </w:rPr>
    </w:lvl>
  </w:abstractNum>
  <w:abstractNum w:abstractNumId="1" w15:restartNumberingAfterBreak="0">
    <w:nsid w:val="1BCA4F81"/>
    <w:multiLevelType w:val="hybridMultilevel"/>
    <w:tmpl w:val="9B8E2D90"/>
    <w:lvl w:ilvl="0" w:tplc="5A0857C8">
      <w:numFmt w:val="bullet"/>
      <w:lvlText w:val="•"/>
      <w:lvlJc w:val="left"/>
      <w:pPr>
        <w:ind w:left="213" w:hanging="214"/>
      </w:pPr>
      <w:rPr>
        <w:rFonts w:ascii="Arial" w:eastAsia="Arial" w:hAnsi="Arial" w:cs="Arial" w:hint="default"/>
        <w:color w:val="231F20"/>
        <w:w w:val="100"/>
        <w:sz w:val="34"/>
        <w:szCs w:val="34"/>
        <w:lang w:val="en-GB" w:eastAsia="en-US" w:bidi="ar-SA"/>
      </w:rPr>
    </w:lvl>
    <w:lvl w:ilvl="1" w:tplc="24DA1F30">
      <w:numFmt w:val="bullet"/>
      <w:lvlText w:val="•"/>
      <w:lvlJc w:val="left"/>
      <w:pPr>
        <w:ind w:left="329" w:hanging="214"/>
      </w:pPr>
      <w:rPr>
        <w:rFonts w:hint="default"/>
        <w:lang w:val="en-GB" w:eastAsia="en-US" w:bidi="ar-SA"/>
      </w:rPr>
    </w:lvl>
    <w:lvl w:ilvl="2" w:tplc="DF7AC550">
      <w:numFmt w:val="bullet"/>
      <w:lvlText w:val="•"/>
      <w:lvlJc w:val="left"/>
      <w:pPr>
        <w:ind w:left="438" w:hanging="214"/>
      </w:pPr>
      <w:rPr>
        <w:rFonts w:hint="default"/>
        <w:lang w:val="en-GB" w:eastAsia="en-US" w:bidi="ar-SA"/>
      </w:rPr>
    </w:lvl>
    <w:lvl w:ilvl="3" w:tplc="4028BB8E">
      <w:numFmt w:val="bullet"/>
      <w:lvlText w:val="•"/>
      <w:lvlJc w:val="left"/>
      <w:pPr>
        <w:ind w:left="547" w:hanging="214"/>
      </w:pPr>
      <w:rPr>
        <w:rFonts w:hint="default"/>
        <w:lang w:val="en-GB" w:eastAsia="en-US" w:bidi="ar-SA"/>
      </w:rPr>
    </w:lvl>
    <w:lvl w:ilvl="4" w:tplc="CC403644">
      <w:numFmt w:val="bullet"/>
      <w:lvlText w:val="•"/>
      <w:lvlJc w:val="left"/>
      <w:pPr>
        <w:ind w:left="656" w:hanging="214"/>
      </w:pPr>
      <w:rPr>
        <w:rFonts w:hint="default"/>
        <w:lang w:val="en-GB" w:eastAsia="en-US" w:bidi="ar-SA"/>
      </w:rPr>
    </w:lvl>
    <w:lvl w:ilvl="5" w:tplc="3EF23A04">
      <w:numFmt w:val="bullet"/>
      <w:lvlText w:val="•"/>
      <w:lvlJc w:val="left"/>
      <w:pPr>
        <w:ind w:left="765" w:hanging="214"/>
      </w:pPr>
      <w:rPr>
        <w:rFonts w:hint="default"/>
        <w:lang w:val="en-GB" w:eastAsia="en-US" w:bidi="ar-SA"/>
      </w:rPr>
    </w:lvl>
    <w:lvl w:ilvl="6" w:tplc="04268F54">
      <w:numFmt w:val="bullet"/>
      <w:lvlText w:val="•"/>
      <w:lvlJc w:val="left"/>
      <w:pPr>
        <w:ind w:left="874" w:hanging="214"/>
      </w:pPr>
      <w:rPr>
        <w:rFonts w:hint="default"/>
        <w:lang w:val="en-GB" w:eastAsia="en-US" w:bidi="ar-SA"/>
      </w:rPr>
    </w:lvl>
    <w:lvl w:ilvl="7" w:tplc="32986C60">
      <w:numFmt w:val="bullet"/>
      <w:lvlText w:val="•"/>
      <w:lvlJc w:val="left"/>
      <w:pPr>
        <w:ind w:left="983" w:hanging="214"/>
      </w:pPr>
      <w:rPr>
        <w:rFonts w:hint="default"/>
        <w:lang w:val="en-GB" w:eastAsia="en-US" w:bidi="ar-SA"/>
      </w:rPr>
    </w:lvl>
    <w:lvl w:ilvl="8" w:tplc="2F3674B0">
      <w:numFmt w:val="bullet"/>
      <w:lvlText w:val="•"/>
      <w:lvlJc w:val="left"/>
      <w:pPr>
        <w:ind w:left="1092" w:hanging="214"/>
      </w:pPr>
      <w:rPr>
        <w:rFonts w:hint="default"/>
        <w:lang w:val="en-GB" w:eastAsia="en-US" w:bidi="ar-SA"/>
      </w:rPr>
    </w:lvl>
  </w:abstractNum>
  <w:abstractNum w:abstractNumId="2" w15:restartNumberingAfterBreak="0">
    <w:nsid w:val="43357CDE"/>
    <w:multiLevelType w:val="hybridMultilevel"/>
    <w:tmpl w:val="4D6CC1A2"/>
    <w:lvl w:ilvl="0" w:tplc="17FC7196">
      <w:numFmt w:val="bullet"/>
      <w:lvlText w:val="•"/>
      <w:lvlJc w:val="left"/>
      <w:pPr>
        <w:ind w:left="213" w:hanging="214"/>
      </w:pPr>
      <w:rPr>
        <w:rFonts w:ascii="Arial" w:eastAsia="Arial" w:hAnsi="Arial" w:cs="Arial" w:hint="default"/>
        <w:color w:val="231F20"/>
        <w:w w:val="100"/>
        <w:sz w:val="34"/>
        <w:szCs w:val="34"/>
        <w:lang w:val="en-GB" w:eastAsia="en-US" w:bidi="ar-SA"/>
      </w:rPr>
    </w:lvl>
    <w:lvl w:ilvl="1" w:tplc="FD4AC364">
      <w:numFmt w:val="bullet"/>
      <w:lvlText w:val="•"/>
      <w:lvlJc w:val="left"/>
      <w:pPr>
        <w:ind w:left="680" w:hanging="214"/>
      </w:pPr>
      <w:rPr>
        <w:rFonts w:hint="default"/>
        <w:lang w:val="en-GB" w:eastAsia="en-US" w:bidi="ar-SA"/>
      </w:rPr>
    </w:lvl>
    <w:lvl w:ilvl="2" w:tplc="44467C90">
      <w:numFmt w:val="bullet"/>
      <w:lvlText w:val="•"/>
      <w:lvlJc w:val="left"/>
      <w:pPr>
        <w:ind w:left="1141" w:hanging="214"/>
      </w:pPr>
      <w:rPr>
        <w:rFonts w:hint="default"/>
        <w:lang w:val="en-GB" w:eastAsia="en-US" w:bidi="ar-SA"/>
      </w:rPr>
    </w:lvl>
    <w:lvl w:ilvl="3" w:tplc="1EC2404C">
      <w:numFmt w:val="bullet"/>
      <w:lvlText w:val="•"/>
      <w:lvlJc w:val="left"/>
      <w:pPr>
        <w:ind w:left="1601" w:hanging="214"/>
      </w:pPr>
      <w:rPr>
        <w:rFonts w:hint="default"/>
        <w:lang w:val="en-GB" w:eastAsia="en-US" w:bidi="ar-SA"/>
      </w:rPr>
    </w:lvl>
    <w:lvl w:ilvl="4" w:tplc="396C2F9E">
      <w:numFmt w:val="bullet"/>
      <w:lvlText w:val="•"/>
      <w:lvlJc w:val="left"/>
      <w:pPr>
        <w:ind w:left="2062" w:hanging="214"/>
      </w:pPr>
      <w:rPr>
        <w:rFonts w:hint="default"/>
        <w:lang w:val="en-GB" w:eastAsia="en-US" w:bidi="ar-SA"/>
      </w:rPr>
    </w:lvl>
    <w:lvl w:ilvl="5" w:tplc="1A36D882">
      <w:numFmt w:val="bullet"/>
      <w:lvlText w:val="•"/>
      <w:lvlJc w:val="left"/>
      <w:pPr>
        <w:ind w:left="2523" w:hanging="214"/>
      </w:pPr>
      <w:rPr>
        <w:rFonts w:hint="default"/>
        <w:lang w:val="en-GB" w:eastAsia="en-US" w:bidi="ar-SA"/>
      </w:rPr>
    </w:lvl>
    <w:lvl w:ilvl="6" w:tplc="B1EC20A8">
      <w:numFmt w:val="bullet"/>
      <w:lvlText w:val="•"/>
      <w:lvlJc w:val="left"/>
      <w:pPr>
        <w:ind w:left="2983" w:hanging="214"/>
      </w:pPr>
      <w:rPr>
        <w:rFonts w:hint="default"/>
        <w:lang w:val="en-GB" w:eastAsia="en-US" w:bidi="ar-SA"/>
      </w:rPr>
    </w:lvl>
    <w:lvl w:ilvl="7" w:tplc="4648B6DE">
      <w:numFmt w:val="bullet"/>
      <w:lvlText w:val="•"/>
      <w:lvlJc w:val="left"/>
      <w:pPr>
        <w:ind w:left="3444" w:hanging="214"/>
      </w:pPr>
      <w:rPr>
        <w:rFonts w:hint="default"/>
        <w:lang w:val="en-GB" w:eastAsia="en-US" w:bidi="ar-SA"/>
      </w:rPr>
    </w:lvl>
    <w:lvl w:ilvl="8" w:tplc="F2DC8620">
      <w:numFmt w:val="bullet"/>
      <w:lvlText w:val="•"/>
      <w:lvlJc w:val="left"/>
      <w:pPr>
        <w:ind w:left="3904" w:hanging="214"/>
      </w:pPr>
      <w:rPr>
        <w:rFonts w:hint="default"/>
        <w:lang w:val="en-GB" w:eastAsia="en-US" w:bidi="ar-SA"/>
      </w:rPr>
    </w:lvl>
  </w:abstractNum>
  <w:abstractNum w:abstractNumId="3" w15:restartNumberingAfterBreak="0">
    <w:nsid w:val="44F64C7A"/>
    <w:multiLevelType w:val="hybridMultilevel"/>
    <w:tmpl w:val="5E929A3C"/>
    <w:lvl w:ilvl="0" w:tplc="7924B8D6">
      <w:numFmt w:val="bullet"/>
      <w:lvlText w:val="•"/>
      <w:lvlJc w:val="left"/>
      <w:pPr>
        <w:ind w:left="213" w:hanging="214"/>
      </w:pPr>
      <w:rPr>
        <w:rFonts w:ascii="Arial" w:eastAsia="Arial" w:hAnsi="Arial" w:cs="Arial" w:hint="default"/>
        <w:color w:val="231F20"/>
        <w:w w:val="100"/>
        <w:sz w:val="34"/>
        <w:szCs w:val="34"/>
        <w:lang w:val="en-GB" w:eastAsia="en-US" w:bidi="ar-SA"/>
      </w:rPr>
    </w:lvl>
    <w:lvl w:ilvl="1" w:tplc="9A0EA3B0">
      <w:numFmt w:val="bullet"/>
      <w:lvlText w:val="•"/>
      <w:lvlJc w:val="left"/>
      <w:pPr>
        <w:ind w:left="816" w:hanging="214"/>
      </w:pPr>
      <w:rPr>
        <w:rFonts w:hint="default"/>
        <w:lang w:val="en-GB" w:eastAsia="en-US" w:bidi="ar-SA"/>
      </w:rPr>
    </w:lvl>
    <w:lvl w:ilvl="2" w:tplc="08ACF1CE">
      <w:numFmt w:val="bullet"/>
      <w:lvlText w:val="•"/>
      <w:lvlJc w:val="left"/>
      <w:pPr>
        <w:ind w:left="1413" w:hanging="214"/>
      </w:pPr>
      <w:rPr>
        <w:rFonts w:hint="default"/>
        <w:lang w:val="en-GB" w:eastAsia="en-US" w:bidi="ar-SA"/>
      </w:rPr>
    </w:lvl>
    <w:lvl w:ilvl="3" w:tplc="21EA5EF2">
      <w:numFmt w:val="bullet"/>
      <w:lvlText w:val="•"/>
      <w:lvlJc w:val="left"/>
      <w:pPr>
        <w:ind w:left="2009" w:hanging="214"/>
      </w:pPr>
      <w:rPr>
        <w:rFonts w:hint="default"/>
        <w:lang w:val="en-GB" w:eastAsia="en-US" w:bidi="ar-SA"/>
      </w:rPr>
    </w:lvl>
    <w:lvl w:ilvl="4" w:tplc="F4D071EE">
      <w:numFmt w:val="bullet"/>
      <w:lvlText w:val="•"/>
      <w:lvlJc w:val="left"/>
      <w:pPr>
        <w:ind w:left="2606" w:hanging="214"/>
      </w:pPr>
      <w:rPr>
        <w:rFonts w:hint="default"/>
        <w:lang w:val="en-GB" w:eastAsia="en-US" w:bidi="ar-SA"/>
      </w:rPr>
    </w:lvl>
    <w:lvl w:ilvl="5" w:tplc="5510B1FA">
      <w:numFmt w:val="bullet"/>
      <w:lvlText w:val="•"/>
      <w:lvlJc w:val="left"/>
      <w:pPr>
        <w:ind w:left="3202" w:hanging="214"/>
      </w:pPr>
      <w:rPr>
        <w:rFonts w:hint="default"/>
        <w:lang w:val="en-GB" w:eastAsia="en-US" w:bidi="ar-SA"/>
      </w:rPr>
    </w:lvl>
    <w:lvl w:ilvl="6" w:tplc="54B065AA">
      <w:numFmt w:val="bullet"/>
      <w:lvlText w:val="•"/>
      <w:lvlJc w:val="left"/>
      <w:pPr>
        <w:ind w:left="3799" w:hanging="214"/>
      </w:pPr>
      <w:rPr>
        <w:rFonts w:hint="default"/>
        <w:lang w:val="en-GB" w:eastAsia="en-US" w:bidi="ar-SA"/>
      </w:rPr>
    </w:lvl>
    <w:lvl w:ilvl="7" w:tplc="9E14D30E">
      <w:numFmt w:val="bullet"/>
      <w:lvlText w:val="•"/>
      <w:lvlJc w:val="left"/>
      <w:pPr>
        <w:ind w:left="4395" w:hanging="214"/>
      </w:pPr>
      <w:rPr>
        <w:rFonts w:hint="default"/>
        <w:lang w:val="en-GB" w:eastAsia="en-US" w:bidi="ar-SA"/>
      </w:rPr>
    </w:lvl>
    <w:lvl w:ilvl="8" w:tplc="796ED838">
      <w:numFmt w:val="bullet"/>
      <w:lvlText w:val="•"/>
      <w:lvlJc w:val="left"/>
      <w:pPr>
        <w:ind w:left="4992" w:hanging="214"/>
      </w:pPr>
      <w:rPr>
        <w:rFonts w:hint="default"/>
        <w:lang w:val="en-GB" w:eastAsia="en-US" w:bidi="ar-SA"/>
      </w:rPr>
    </w:lvl>
  </w:abstractNum>
  <w:abstractNum w:abstractNumId="4" w15:restartNumberingAfterBreak="0">
    <w:nsid w:val="7B9B427E"/>
    <w:multiLevelType w:val="hybridMultilevel"/>
    <w:tmpl w:val="2D986C6E"/>
    <w:lvl w:ilvl="0" w:tplc="2ECC8EB0">
      <w:numFmt w:val="bullet"/>
      <w:lvlText w:val="•"/>
      <w:lvlJc w:val="left"/>
      <w:pPr>
        <w:ind w:left="213" w:hanging="214"/>
      </w:pPr>
      <w:rPr>
        <w:rFonts w:ascii="Arial" w:eastAsia="Arial" w:hAnsi="Arial" w:cs="Arial" w:hint="default"/>
        <w:color w:val="231F20"/>
        <w:w w:val="100"/>
        <w:sz w:val="34"/>
        <w:szCs w:val="34"/>
        <w:lang w:val="en-GB" w:eastAsia="en-US" w:bidi="ar-SA"/>
      </w:rPr>
    </w:lvl>
    <w:lvl w:ilvl="1" w:tplc="970C4D32">
      <w:numFmt w:val="bullet"/>
      <w:lvlText w:val="•"/>
      <w:lvlJc w:val="left"/>
      <w:pPr>
        <w:ind w:left="321" w:hanging="214"/>
      </w:pPr>
      <w:rPr>
        <w:rFonts w:hint="default"/>
        <w:lang w:val="en-GB" w:eastAsia="en-US" w:bidi="ar-SA"/>
      </w:rPr>
    </w:lvl>
    <w:lvl w:ilvl="2" w:tplc="DE78469E">
      <w:numFmt w:val="bullet"/>
      <w:lvlText w:val="•"/>
      <w:lvlJc w:val="left"/>
      <w:pPr>
        <w:ind w:left="422" w:hanging="214"/>
      </w:pPr>
      <w:rPr>
        <w:rFonts w:hint="default"/>
        <w:lang w:val="en-GB" w:eastAsia="en-US" w:bidi="ar-SA"/>
      </w:rPr>
    </w:lvl>
    <w:lvl w:ilvl="3" w:tplc="A1FA7652">
      <w:numFmt w:val="bullet"/>
      <w:lvlText w:val="•"/>
      <w:lvlJc w:val="left"/>
      <w:pPr>
        <w:ind w:left="524" w:hanging="214"/>
      </w:pPr>
      <w:rPr>
        <w:rFonts w:hint="default"/>
        <w:lang w:val="en-GB" w:eastAsia="en-US" w:bidi="ar-SA"/>
      </w:rPr>
    </w:lvl>
    <w:lvl w:ilvl="4" w:tplc="CA8CF590">
      <w:numFmt w:val="bullet"/>
      <w:lvlText w:val="•"/>
      <w:lvlJc w:val="left"/>
      <w:pPr>
        <w:ind w:left="625" w:hanging="214"/>
      </w:pPr>
      <w:rPr>
        <w:rFonts w:hint="default"/>
        <w:lang w:val="en-GB" w:eastAsia="en-US" w:bidi="ar-SA"/>
      </w:rPr>
    </w:lvl>
    <w:lvl w:ilvl="5" w:tplc="18468FBC">
      <w:numFmt w:val="bullet"/>
      <w:lvlText w:val="•"/>
      <w:lvlJc w:val="left"/>
      <w:pPr>
        <w:ind w:left="727" w:hanging="214"/>
      </w:pPr>
      <w:rPr>
        <w:rFonts w:hint="default"/>
        <w:lang w:val="en-GB" w:eastAsia="en-US" w:bidi="ar-SA"/>
      </w:rPr>
    </w:lvl>
    <w:lvl w:ilvl="6" w:tplc="9ECC63DC">
      <w:numFmt w:val="bullet"/>
      <w:lvlText w:val="•"/>
      <w:lvlJc w:val="left"/>
      <w:pPr>
        <w:ind w:left="828" w:hanging="214"/>
      </w:pPr>
      <w:rPr>
        <w:rFonts w:hint="default"/>
        <w:lang w:val="en-GB" w:eastAsia="en-US" w:bidi="ar-SA"/>
      </w:rPr>
    </w:lvl>
    <w:lvl w:ilvl="7" w:tplc="8922493A">
      <w:numFmt w:val="bullet"/>
      <w:lvlText w:val="•"/>
      <w:lvlJc w:val="left"/>
      <w:pPr>
        <w:ind w:left="929" w:hanging="214"/>
      </w:pPr>
      <w:rPr>
        <w:rFonts w:hint="default"/>
        <w:lang w:val="en-GB" w:eastAsia="en-US" w:bidi="ar-SA"/>
      </w:rPr>
    </w:lvl>
    <w:lvl w:ilvl="8" w:tplc="AF3AF344">
      <w:numFmt w:val="bullet"/>
      <w:lvlText w:val="•"/>
      <w:lvlJc w:val="left"/>
      <w:pPr>
        <w:ind w:left="1031" w:hanging="214"/>
      </w:pPr>
      <w:rPr>
        <w:rFonts w:hint="default"/>
        <w:lang w:val="en-GB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6A1"/>
    <w:rsid w:val="001C7E10"/>
    <w:rsid w:val="002629C6"/>
    <w:rsid w:val="002E3406"/>
    <w:rsid w:val="007131FE"/>
    <w:rsid w:val="007A129F"/>
    <w:rsid w:val="0098320F"/>
    <w:rsid w:val="00C03CAD"/>
    <w:rsid w:val="00D626A1"/>
    <w:rsid w:val="00D9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2">
      <o:colormenu v:ext="edit" fillcolor="#a8d46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4E3F3D3E"/>
  <w15:docId w15:val="{4517A28F-7004-42C0-B460-35502011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4"/>
      <w:szCs w:val="34"/>
    </w:rPr>
  </w:style>
  <w:style w:type="paragraph" w:styleId="Title">
    <w:name w:val="Title"/>
    <w:basedOn w:val="Normal"/>
    <w:uiPriority w:val="1"/>
    <w:qFormat/>
    <w:pPr>
      <w:spacing w:before="199"/>
      <w:ind w:left="3280"/>
    </w:pPr>
    <w:rPr>
      <w:b/>
      <w:bCs/>
      <w:sz w:val="126"/>
      <w:szCs w:val="1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1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1FE"/>
    <w:rPr>
      <w:rFonts w:ascii="Tahoma" w:eastAsia="Arial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hyperlink" Target="http://www.nhs.uk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</Words>
  <Characters>563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Huddersfield Clinical Commissioning Group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Angwen Vickers</dc:creator>
  <cp:lastModifiedBy>VICKERS, Angwen (NHS CALDERDALE CCG)</cp:lastModifiedBy>
  <cp:revision>2</cp:revision>
  <dcterms:created xsi:type="dcterms:W3CDTF">2021-06-02T11:07:00Z</dcterms:created>
  <dcterms:modified xsi:type="dcterms:W3CDTF">2021-06-02T11:07:00Z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2021-05-05T00:00:00Z</vt:filetime>
  </property>
</Properties>
</file>