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84B1" w14:textId="0E9044D9" w:rsidR="00F11DBF" w:rsidRDefault="00357C5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Long – My Health Action Plan – Ardens </w:t>
      </w:r>
    </w:p>
    <w:p w14:paraId="4FADE078" w14:textId="2B8EF0D0" w:rsidR="00357C54" w:rsidRDefault="00357C54">
      <w:pPr>
        <w:rPr>
          <w:b/>
          <w:bCs/>
          <w:u w:val="single"/>
        </w:rPr>
      </w:pPr>
      <w:r w:rsidRPr="00357C54">
        <w:rPr>
          <w:b/>
          <w:bCs/>
          <w:noProof/>
          <w:u w:val="single"/>
        </w:rPr>
        <w:drawing>
          <wp:inline distT="0" distB="0" distL="0" distR="0" wp14:anchorId="059137A5" wp14:editId="472D2FC8">
            <wp:extent cx="8809022" cy="61957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050" cy="619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91748" w14:textId="6E02AA0A" w:rsidR="00357C54" w:rsidRDefault="00357C54">
      <w:pPr>
        <w:rPr>
          <w:b/>
          <w:bCs/>
          <w:u w:val="single"/>
        </w:rPr>
      </w:pPr>
      <w:r w:rsidRPr="00357C54">
        <w:rPr>
          <w:b/>
          <w:bCs/>
          <w:noProof/>
          <w:u w:val="single"/>
        </w:rPr>
        <w:lastRenderedPageBreak/>
        <w:drawing>
          <wp:inline distT="0" distB="0" distL="0" distR="0" wp14:anchorId="63C9C090" wp14:editId="643C07C3">
            <wp:extent cx="9777730" cy="6240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2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2388A" w14:textId="45D85C3D" w:rsidR="00357C54" w:rsidRPr="00357C54" w:rsidRDefault="00357C54">
      <w:pPr>
        <w:rPr>
          <w:b/>
          <w:bCs/>
          <w:u w:val="single"/>
        </w:rPr>
      </w:pPr>
      <w:r w:rsidRPr="00357C54">
        <w:rPr>
          <w:b/>
          <w:bCs/>
          <w:noProof/>
          <w:u w:val="single"/>
        </w:rPr>
        <w:lastRenderedPageBreak/>
        <w:drawing>
          <wp:inline distT="0" distB="0" distL="0" distR="0" wp14:anchorId="185761E9" wp14:editId="6B53E1A3">
            <wp:extent cx="5154295" cy="6645910"/>
            <wp:effectExtent l="0" t="0" r="825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42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C54" w:rsidRPr="00357C54" w:rsidSect="00357C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54"/>
    <w:rsid w:val="00031058"/>
    <w:rsid w:val="00357C54"/>
    <w:rsid w:val="00F1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099B"/>
  <w15:chartTrackingRefBased/>
  <w15:docId w15:val="{66EEEE44-E174-4EE7-835E-10E2FD89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39</Characters>
  <Application>Microsoft Office Word</Application>
  <DocSecurity>4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Helen (NHS WEST YORKSHIRE ICB - 02T)</dc:creator>
  <cp:keywords/>
  <dc:description/>
  <cp:lastModifiedBy>WRIGHT, Billie-jo (NHS WEST YORKSHIRE ICB - X2C4Y)</cp:lastModifiedBy>
  <cp:revision>2</cp:revision>
  <dcterms:created xsi:type="dcterms:W3CDTF">2023-10-30T12:17:00Z</dcterms:created>
  <dcterms:modified xsi:type="dcterms:W3CDTF">2023-10-30T12:17:00Z</dcterms:modified>
</cp:coreProperties>
</file>